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F9BF8" w14:textId="77777777" w:rsidR="00950DEA" w:rsidRPr="00016A33" w:rsidRDefault="00161C73" w:rsidP="00161C73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รายงานผลการปฏิบั</w:t>
      </w:r>
      <w:r w:rsidR="00950D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ติงานการ </w:t>
      </w:r>
      <w:proofErr w:type="spellStart"/>
      <w:r w:rsidR="00950D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950D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ภ.ชีวิตและทรัพย์สิน</w:t>
      </w:r>
      <w:r w:rsidR="00950DEA" w:rsidRPr="00016A3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, </w:t>
      </w:r>
      <w:proofErr w:type="spellStart"/>
      <w:r w:rsidR="00950D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950DEA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ภ.เขตเมืองเศรษฐกิจ</w:t>
      </w:r>
    </w:p>
    <w:p w14:paraId="7FEF5062" w14:textId="77777777" w:rsidR="00161C73" w:rsidRPr="00016A33" w:rsidRDefault="00161C73" w:rsidP="00161C73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="00D12C59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สภ.</w:t>
      </w:r>
      <w:proofErr w:type="spellStart"/>
      <w:r w:rsidR="00D12C59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รือ</w:t>
      </w:r>
      <w:proofErr w:type="spellEnd"/>
      <w:r w:rsidR="00D12C59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เสาะ</w:t>
      </w:r>
    </w:p>
    <w:p w14:paraId="1AEBB0E5" w14:textId="684E7217" w:rsidR="00161C73" w:rsidRPr="00016A33" w:rsidRDefault="00950DEA" w:rsidP="00161C73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ห้วง</w:t>
      </w:r>
      <w:r w:rsidR="003F7FA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เดือนเมษายน</w:t>
      </w:r>
      <w:r w:rsidR="00161C73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3F7FA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2567</w:t>
      </w:r>
      <w:bookmarkStart w:id="0" w:name="_GoBack"/>
      <w:bookmarkEnd w:id="0"/>
      <w:r w:rsidR="00161C73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-  </w:t>
      </w:r>
      <w:r w:rsidR="003F7FA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เดือนกรกฎาคม</w:t>
      </w: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3F7FA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2567</w:t>
      </w:r>
    </w:p>
    <w:p w14:paraId="5EEE0D3E" w14:textId="77777777" w:rsidR="00161C73" w:rsidRPr="00016A33" w:rsidRDefault="00161C73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D7EEB5F" w14:textId="7CD91540" w:rsidR="004D6695" w:rsidRPr="00016A33" w:rsidRDefault="00F136EA" w:rsidP="004D6695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๑</w:t>
      </w:r>
      <w:r w:rsidR="004D6695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การ </w:t>
      </w:r>
      <w:proofErr w:type="spellStart"/>
      <w:r w:rsidR="004D6695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4D6695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ภ.ชีวิตและทรัพย์สิน</w:t>
      </w:r>
    </w:p>
    <w:p w14:paraId="39189246" w14:textId="4A01FD48" w:rsidR="004D6695" w:rsidRPr="00016A33" w:rsidRDefault="004D6695" w:rsidP="004D6695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16A33">
        <w:rPr>
          <w:rFonts w:ascii="TH SarabunPSK" w:hAnsi="TH SarabunPSK" w:cs="TH SarabunPSK" w:hint="cs"/>
          <w:sz w:val="32"/>
          <w:szCs w:val="32"/>
        </w:rPr>
        <w:tab/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016A33">
        <w:rPr>
          <w:rFonts w:ascii="TH SarabunPSK" w:hAnsi="TH SarabunPSK" w:cs="TH SarabunPSK" w:hint="cs"/>
          <w:sz w:val="32"/>
          <w:szCs w:val="32"/>
          <w:cs/>
        </w:rPr>
        <w:tab/>
      </w:r>
      <w:r w:rsidR="003B0560">
        <w:rPr>
          <w:rFonts w:ascii="TH SarabunPSK" w:hAnsi="TH SarabunPSK" w:cs="TH SarabunPSK" w:hint="cs"/>
          <w:sz w:val="32"/>
          <w:szCs w:val="32"/>
          <w:cs/>
        </w:rPr>
        <w:t>๔๔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๐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EB05D85" w14:textId="77777777" w:rsidR="00B30A98" w:rsidRPr="00016A33" w:rsidRDefault="00B30A98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F00AC34" w14:textId="27E678BD" w:rsidR="00B30A98" w:rsidRPr="00016A33" w:rsidRDefault="00F136EA" w:rsidP="00B30A98">
      <w:pPr>
        <w:tabs>
          <w:tab w:val="left" w:pos="284"/>
          <w:tab w:val="left" w:pos="1080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๒</w:t>
      </w:r>
      <w:r w:rsidR="00B30A98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. การ </w:t>
      </w:r>
      <w:proofErr w:type="spellStart"/>
      <w:r w:rsidR="00B30A98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B30A98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ภ.เขตเมืองเศรษฐกิจ</w:t>
      </w:r>
    </w:p>
    <w:p w14:paraId="67DB2E84" w14:textId="02FE03A4" w:rsidR="00B30A98" w:rsidRPr="00016A33" w:rsidRDefault="00B30A98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016A33">
        <w:rPr>
          <w:rFonts w:ascii="TH SarabunPSK" w:hAnsi="TH SarabunPSK" w:cs="TH SarabunPSK" w:hint="cs"/>
          <w:sz w:val="32"/>
          <w:szCs w:val="32"/>
        </w:rPr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560">
        <w:rPr>
          <w:rFonts w:ascii="TH SarabunPSK" w:hAnsi="TH SarabunPSK" w:cs="TH SarabunPSK" w:hint="cs"/>
          <w:sz w:val="32"/>
          <w:szCs w:val="32"/>
          <w:cs/>
        </w:rPr>
        <w:t>๓๗๙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E945FCF" w14:textId="77777777" w:rsidR="00B30A98" w:rsidRPr="00016A33" w:rsidRDefault="00B30A98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D2C6A94" w14:textId="14F31929" w:rsidR="00B30A98" w:rsidRPr="00016A33" w:rsidRDefault="00F136EA" w:rsidP="00B30A98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B30A98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. การตั้งจุดตรวจ/จุดสกัด</w:t>
      </w:r>
    </w:p>
    <w:p w14:paraId="2C019C90" w14:textId="64F36961" w:rsidR="00B30A98" w:rsidRPr="00016A33" w:rsidRDefault="00B30A98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6A33">
        <w:rPr>
          <w:rFonts w:ascii="TH SarabunPSK" w:hAnsi="TH SarabunPSK" w:cs="TH SarabunPSK" w:hint="cs"/>
          <w:sz w:val="32"/>
          <w:szCs w:val="32"/>
        </w:rPr>
        <w:tab/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560">
        <w:rPr>
          <w:rFonts w:ascii="TH SarabunPSK" w:hAnsi="TH SarabunPSK" w:cs="TH SarabunPSK" w:hint="cs"/>
          <w:sz w:val="32"/>
          <w:szCs w:val="32"/>
          <w:cs/>
        </w:rPr>
        <w:t>๑๐</w:t>
      </w:r>
      <w:r w:rsidR="003B0560">
        <w:rPr>
          <w:rFonts w:ascii="TH SarabunPSK" w:hAnsi="TH SarabunPSK" w:cs="TH SarabunPSK"/>
          <w:sz w:val="32"/>
          <w:szCs w:val="32"/>
        </w:rPr>
        <w:t>,</w:t>
      </w:r>
      <w:r w:rsidR="003B0560">
        <w:rPr>
          <w:rFonts w:ascii="TH SarabunPSK" w:hAnsi="TH SarabunPSK" w:cs="TH SarabunPSK" w:hint="cs"/>
          <w:sz w:val="32"/>
          <w:szCs w:val="32"/>
          <w:cs/>
        </w:rPr>
        <w:t>๐๕๐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4E01043" w14:textId="77777777" w:rsidR="00161C73" w:rsidRPr="00016A33" w:rsidRDefault="00161C73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2DCACE9" w14:textId="546D781C" w:rsidR="00161C73" w:rsidRPr="00016A33" w:rsidRDefault="00F136EA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การ </w:t>
      </w:r>
      <w:proofErr w:type="spellStart"/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ภ.สถานที่และชุมชนสำคัญ</w:t>
      </w:r>
    </w:p>
    <w:p w14:paraId="56E246ED" w14:textId="6E7F2FF8" w:rsidR="00161C73" w:rsidRPr="00016A33" w:rsidRDefault="00161C73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6A33">
        <w:rPr>
          <w:rFonts w:ascii="TH SarabunPSK" w:hAnsi="TH SarabunPSK" w:cs="TH SarabunPSK" w:hint="cs"/>
          <w:sz w:val="32"/>
          <w:szCs w:val="32"/>
        </w:rPr>
        <w:tab/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560">
        <w:rPr>
          <w:rFonts w:ascii="TH SarabunPSK" w:hAnsi="TH SarabunPSK" w:cs="TH SarabunPSK" w:hint="cs"/>
          <w:sz w:val="32"/>
          <w:szCs w:val="32"/>
          <w:cs/>
        </w:rPr>
        <w:t>๓๒๐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41C7DB99" w14:textId="77777777" w:rsidR="00161C73" w:rsidRPr="00016A33" w:rsidRDefault="00161C73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B404CD5" w14:textId="1AEB2044" w:rsidR="00161C73" w:rsidRPr="00016A33" w:rsidRDefault="00F136EA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. การ ลว.เส้นทาง/ลว.พิสูจน์ทราบ</w:t>
      </w:r>
    </w:p>
    <w:p w14:paraId="5CD04F75" w14:textId="5E8C2571" w:rsidR="00161C73" w:rsidRPr="00016A33" w:rsidRDefault="00161C73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6A33">
        <w:rPr>
          <w:rFonts w:ascii="TH SarabunPSK" w:hAnsi="TH SarabunPSK" w:cs="TH SarabunPSK" w:hint="cs"/>
          <w:sz w:val="32"/>
          <w:szCs w:val="32"/>
        </w:rPr>
        <w:tab/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0560">
        <w:rPr>
          <w:rFonts w:ascii="TH SarabunPSK" w:hAnsi="TH SarabunPSK" w:cs="TH SarabunPSK" w:hint="cs"/>
          <w:sz w:val="32"/>
          <w:szCs w:val="32"/>
          <w:cs/>
        </w:rPr>
        <w:t>๔๒๐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E8531AB" w14:textId="77777777" w:rsidR="00161C73" w:rsidRPr="00016A33" w:rsidRDefault="00161C73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6CF31C2" w14:textId="72BA9BE5" w:rsidR="00161C73" w:rsidRPr="00016A33" w:rsidRDefault="00F136EA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การ </w:t>
      </w:r>
      <w:proofErr w:type="spellStart"/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ภ.พระสงฆ์/ครู</w:t>
      </w:r>
    </w:p>
    <w:p w14:paraId="25B4A1A4" w14:textId="169A6C74" w:rsidR="00161C73" w:rsidRPr="00016A33" w:rsidRDefault="00161C73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6A33">
        <w:rPr>
          <w:rFonts w:ascii="TH SarabunPSK" w:hAnsi="TH SarabunPSK" w:cs="TH SarabunPSK" w:hint="cs"/>
          <w:sz w:val="32"/>
          <w:szCs w:val="32"/>
        </w:rPr>
        <w:tab/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B0560">
        <w:rPr>
          <w:rFonts w:ascii="TH SarabunPSK" w:hAnsi="TH SarabunPSK" w:cs="TH SarabunPSK" w:hint="cs"/>
          <w:sz w:val="32"/>
          <w:szCs w:val="32"/>
          <w:cs/>
        </w:rPr>
        <w:t xml:space="preserve"> ๔๑๐</w:t>
      </w:r>
      <w:r w:rsidR="00597D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1DA9D2F8" w14:textId="77777777" w:rsidR="00161C73" w:rsidRPr="00016A33" w:rsidRDefault="00161C73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70F2506" w14:textId="7F05D748" w:rsidR="00161C73" w:rsidRPr="00016A33" w:rsidRDefault="00F136EA" w:rsidP="00161C73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161C73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. ผลการปฏิบัติต่างๆ ที่สำคัญ</w:t>
      </w:r>
    </w:p>
    <w:p w14:paraId="3B0C221C" w14:textId="77777777" w:rsidR="00161C73" w:rsidRPr="00016A33" w:rsidRDefault="00161C73" w:rsidP="00161C73">
      <w:pPr>
        <w:tabs>
          <w:tab w:val="left" w:pos="284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16A33">
        <w:rPr>
          <w:rFonts w:ascii="TH SarabunPSK" w:hAnsi="TH SarabunPSK" w:cs="TH SarabunPSK" w:hint="cs"/>
          <w:sz w:val="32"/>
          <w:szCs w:val="32"/>
        </w:rPr>
        <w:tab/>
        <w:t xml:space="preserve">- </w:t>
      </w:r>
      <w:r w:rsidRPr="00016A33">
        <w:rPr>
          <w:rFonts w:ascii="TH SarabunPSK" w:hAnsi="TH SarabunPSK" w:cs="TH SarabunPSK" w:hint="cs"/>
          <w:sz w:val="32"/>
          <w:szCs w:val="32"/>
          <w:cs/>
        </w:rPr>
        <w:t xml:space="preserve">จำนวน  </w:t>
      </w:r>
      <w:r w:rsidR="004D6695" w:rsidRPr="00016A33">
        <w:rPr>
          <w:rFonts w:ascii="TH SarabunPSK" w:hAnsi="TH SarabunPSK" w:cs="TH SarabunPSK" w:hint="cs"/>
          <w:sz w:val="32"/>
          <w:szCs w:val="32"/>
          <w:cs/>
        </w:rPr>
        <w:t xml:space="preserve">  -</w:t>
      </w:r>
      <w:r w:rsidRPr="00016A33">
        <w:rPr>
          <w:rFonts w:ascii="TH SarabunPSK" w:hAnsi="TH SarabunPSK" w:cs="TH SarabunPSK" w:hint="cs"/>
          <w:sz w:val="32"/>
          <w:szCs w:val="32"/>
          <w:cs/>
        </w:rPr>
        <w:tab/>
        <w:t>ครั้ง</w:t>
      </w:r>
    </w:p>
    <w:p w14:paraId="5B855839" w14:textId="77777777" w:rsidR="00161C73" w:rsidRPr="00016A33" w:rsidRDefault="00161C7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966A8F" w14:textId="77777777" w:rsidR="00161C73" w:rsidRPr="00016A33" w:rsidRDefault="00161C7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E0B45B0" w14:textId="77777777" w:rsidR="00016A33" w:rsidRPr="00016A33" w:rsidRDefault="00016A3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2E3D7C" w14:textId="77777777" w:rsidR="00016A33" w:rsidRPr="00016A33" w:rsidRDefault="00016A3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5E38F4" w14:textId="77777777" w:rsidR="00016A33" w:rsidRPr="00016A33" w:rsidRDefault="00016A3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CBD753" w14:textId="77777777" w:rsidR="00FE3FC6" w:rsidRPr="00016A33" w:rsidRDefault="00FE3FC6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682C05A" w14:textId="77777777" w:rsidR="00161C73" w:rsidRPr="00016A33" w:rsidRDefault="00161C7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119EC5A" w14:textId="77777777" w:rsidR="00161C73" w:rsidRPr="00016A33" w:rsidRDefault="00161C73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F148D0" w14:textId="77777777" w:rsidR="00FE3FC6" w:rsidRPr="00016A33" w:rsidRDefault="00FE3FC6" w:rsidP="009409ED">
      <w:pPr>
        <w:spacing w:line="276" w:lineRule="auto"/>
        <w:ind w:left="-426" w:hanging="141"/>
        <w:contextualSpacing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38F4AA" w14:textId="77777777" w:rsidR="004D6695" w:rsidRDefault="004D6695" w:rsidP="004D6695">
      <w:pPr>
        <w:spacing w:line="276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9C78A1" w14:textId="77777777" w:rsidR="00016A33" w:rsidRPr="00016A33" w:rsidRDefault="00016A33" w:rsidP="004D6695">
      <w:pPr>
        <w:spacing w:line="276" w:lineRule="auto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1D6059" w14:textId="77777777" w:rsidR="00F136EA" w:rsidRPr="00016A33" w:rsidRDefault="00F136EA" w:rsidP="004D6695">
      <w:pPr>
        <w:spacing w:line="27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100F01F1" w14:textId="69EF1622" w:rsidR="0074600D" w:rsidRPr="00016A33" w:rsidRDefault="00950DEA" w:rsidP="002020C3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ภาพผลการปฏิบัติงานการ </w:t>
      </w:r>
      <w:proofErr w:type="spellStart"/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ภ.ชีวิตและทรัพย์สิน</w:t>
      </w:r>
      <w:r w:rsidRPr="00016A33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, </w:t>
      </w:r>
      <w:proofErr w:type="spellStart"/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ภ.เขตเมืองเศรษฐกิจ</w:t>
      </w:r>
    </w:p>
    <w:p w14:paraId="39905A26" w14:textId="1401F774" w:rsidR="00F136EA" w:rsidRPr="00016A33" w:rsidRDefault="00F136EA" w:rsidP="00F136EA">
      <w:pPr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EB1E36" w14:textId="23FEECA0" w:rsidR="00CA0780" w:rsidRPr="00016A33" w:rsidRDefault="00016A33" w:rsidP="00016A33">
      <w:pPr>
        <w:pStyle w:val="a3"/>
        <w:numPr>
          <w:ilvl w:val="0"/>
          <w:numId w:val="15"/>
        </w:numPr>
        <w:ind w:left="14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16A33"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641D681" wp14:editId="235D66A8">
            <wp:simplePos x="0" y="0"/>
            <wp:positionH relativeFrom="column">
              <wp:posOffset>240428</wp:posOffset>
            </wp:positionH>
            <wp:positionV relativeFrom="paragraph">
              <wp:posOffset>331470</wp:posOffset>
            </wp:positionV>
            <wp:extent cx="2520000" cy="1889028"/>
            <wp:effectExtent l="0" t="0" r="0" b="3810"/>
            <wp:wrapTopAndBottom/>
            <wp:docPr id="1130870538" name="รูปภาพ 1" descr="รูปภาพประกอบด้วย รถจักรยานยนต์, กลางแจ้ง, ท้องฟ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70538" name="รูปภาพ 1" descr="รูปภาพประกอบด้วย รถจักรยานยนต์, กลางแจ้ง, ท้องฟ้า, พาหนะ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eastAsia="Calibri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92F1FB5" wp14:editId="6998BB7C">
            <wp:simplePos x="0" y="0"/>
            <wp:positionH relativeFrom="column">
              <wp:posOffset>2898140</wp:posOffset>
            </wp:positionH>
            <wp:positionV relativeFrom="paragraph">
              <wp:posOffset>2306955</wp:posOffset>
            </wp:positionV>
            <wp:extent cx="2519680" cy="1888490"/>
            <wp:effectExtent l="0" t="0" r="0" b="3810"/>
            <wp:wrapTopAndBottom/>
            <wp:docPr id="949450129" name="รูปภาพ 1" descr="รูปภาพประกอบด้วย กลางแจ้ง, ยานพาหนะทางบก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450129" name="รูปภาพ 1" descr="รูปภาพประกอบด้วย กลางแจ้ง, ยานพาหนะทางบก, เสื้อผ้า, รองเท้า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12AA0596" wp14:editId="49B616E2">
            <wp:simplePos x="0" y="0"/>
            <wp:positionH relativeFrom="column">
              <wp:posOffset>242002</wp:posOffset>
            </wp:positionH>
            <wp:positionV relativeFrom="paragraph">
              <wp:posOffset>2306955</wp:posOffset>
            </wp:positionV>
            <wp:extent cx="2519680" cy="1888490"/>
            <wp:effectExtent l="0" t="0" r="0" b="3810"/>
            <wp:wrapTopAndBottom/>
            <wp:docPr id="1075137225" name="รูปภาพ 1" descr="รูปภาพประกอบด้วย อาคาร, พื้น, กลางแจ้ง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37225" name="รูปภาพ 1" descr="รูปภาพประกอบด้วย อาคาร, พื้น, กลางแจ้ง, เฟอร์นิเจอร์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eastAsia="Calibri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3E18545F" wp14:editId="1C50255D">
            <wp:simplePos x="0" y="0"/>
            <wp:positionH relativeFrom="column">
              <wp:posOffset>2900869</wp:posOffset>
            </wp:positionH>
            <wp:positionV relativeFrom="paragraph">
              <wp:posOffset>328930</wp:posOffset>
            </wp:positionV>
            <wp:extent cx="2519680" cy="1888490"/>
            <wp:effectExtent l="0" t="0" r="0" b="3810"/>
            <wp:wrapTopAndBottom/>
            <wp:docPr id="1592130537" name="รูปภาพ 1" descr="รูปภาพประกอบด้วย อาคาร, ล้อ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30537" name="รูปภาพ 1" descr="รูปภาพประกอบด้วย อาคาร, ล้อ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695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 </w:t>
      </w:r>
      <w:proofErr w:type="spellStart"/>
      <w:r w:rsidR="004D6695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4D6695" w:rsidRPr="00016A3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ภ.ชีวิตและทรัพย์สิน</w:t>
      </w:r>
    </w:p>
    <w:p w14:paraId="5054D0D7" w14:textId="19822FBE" w:rsidR="00016A33" w:rsidRDefault="00016A33" w:rsidP="004D6695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CDAF9E" w14:textId="45398A85" w:rsidR="00265776" w:rsidRPr="00016A33" w:rsidRDefault="00016A33" w:rsidP="004D6695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037B4728" wp14:editId="14159DB7">
            <wp:simplePos x="0" y="0"/>
            <wp:positionH relativeFrom="column">
              <wp:posOffset>2899106</wp:posOffset>
            </wp:positionH>
            <wp:positionV relativeFrom="paragraph">
              <wp:posOffset>2404637</wp:posOffset>
            </wp:positionV>
            <wp:extent cx="2520000" cy="1889028"/>
            <wp:effectExtent l="0" t="0" r="0" b="3810"/>
            <wp:wrapTopAndBottom/>
            <wp:docPr id="191745299" name="รูปภาพ 1" descr="รูปภาพประกอบด้วย กลางแจ้ง, ท้องฟ้า, ถน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5299" name="รูปภาพ 1" descr="รูปภาพประกอบด้วย กลางแจ้ง, ท้องฟ้า, ถนน, เสื้อผ้า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2BD2FDB7" wp14:editId="3B78605D">
            <wp:simplePos x="0" y="0"/>
            <wp:positionH relativeFrom="column">
              <wp:posOffset>241935</wp:posOffset>
            </wp:positionH>
            <wp:positionV relativeFrom="paragraph">
              <wp:posOffset>2404110</wp:posOffset>
            </wp:positionV>
            <wp:extent cx="2519680" cy="1888490"/>
            <wp:effectExtent l="0" t="0" r="0" b="3810"/>
            <wp:wrapTopAndBottom/>
            <wp:docPr id="1773808722" name="รูปภาพ 1" descr="รูปภาพประกอบด้วย กลางแจ้ง, ท้องฟ้า, ยานพาหนะทางบก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808722" name="รูปภาพ 1" descr="รูปภาพประกอบด้วย กลางแจ้ง, ท้องฟ้า, ยานพาหนะทางบก, ถนน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2E7843DD" wp14:editId="299E5D92">
            <wp:simplePos x="0" y="0"/>
            <wp:positionH relativeFrom="column">
              <wp:posOffset>2895600</wp:posOffset>
            </wp:positionH>
            <wp:positionV relativeFrom="paragraph">
              <wp:posOffset>387985</wp:posOffset>
            </wp:positionV>
            <wp:extent cx="2519680" cy="1891665"/>
            <wp:effectExtent l="0" t="0" r="0" b="635"/>
            <wp:wrapTopAndBottom/>
            <wp:docPr id="643204187" name="รูปภาพ 1" descr="รูปภาพประกอบด้วย กลางแจ้ง, ท้องฟ้า, ถนน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04187" name="รูปภาพ 1" descr="รูปภาพประกอบด้วย กลางแจ้ง, ท้องฟ้า, ถนน, พาหนะ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10EF3F0A" wp14:editId="5589FC3C">
            <wp:simplePos x="0" y="0"/>
            <wp:positionH relativeFrom="column">
              <wp:posOffset>242570</wp:posOffset>
            </wp:positionH>
            <wp:positionV relativeFrom="paragraph">
              <wp:posOffset>390525</wp:posOffset>
            </wp:positionV>
            <wp:extent cx="2519680" cy="1888490"/>
            <wp:effectExtent l="0" t="0" r="0" b="3810"/>
            <wp:wrapTopAndBottom/>
            <wp:docPr id="2035599281" name="รูปภาพ 1" descr="รูปภาพประกอบด้วย กลางแจ้ง, ท้องฟ้า, ถน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99281" name="รูปภาพ 1" descr="รูปภาพประกอบด้วย กลางแจ้ง, ท้องฟ้า, ถน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6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F136EA" w:rsidRPr="00016A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F136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proofErr w:type="spellStart"/>
      <w:r w:rsidR="00F136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รปภ</w:t>
      </w:r>
      <w:proofErr w:type="spellEnd"/>
      <w:r w:rsidR="00F136EA" w:rsidRPr="00016A33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136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เขตเมืองเศรษฐกิจ </w:t>
      </w:r>
    </w:p>
    <w:p w14:paraId="0942DE0C" w14:textId="77777777" w:rsidR="00016A33" w:rsidRDefault="00016A33" w:rsidP="00016A33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8F2E98" w14:textId="057F4D37" w:rsidR="00950DEA" w:rsidRDefault="00016A33" w:rsidP="00016A33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noProof/>
          <w:cs/>
        </w:rPr>
        <w:lastRenderedPageBreak/>
        <w:drawing>
          <wp:anchor distT="0" distB="0" distL="114300" distR="114300" simplePos="0" relativeHeight="251658240" behindDoc="1" locked="0" layoutInCell="1" allowOverlap="1" wp14:anchorId="1A4087C4" wp14:editId="52CE75CC">
            <wp:simplePos x="0" y="0"/>
            <wp:positionH relativeFrom="column">
              <wp:posOffset>285750</wp:posOffset>
            </wp:positionH>
            <wp:positionV relativeFrom="paragraph">
              <wp:posOffset>2410460</wp:posOffset>
            </wp:positionV>
            <wp:extent cx="2520950" cy="1889760"/>
            <wp:effectExtent l="0" t="0" r="6350" b="2540"/>
            <wp:wrapTopAndBottom/>
            <wp:docPr id="250635689" name="รูปภาพ 1" descr="รูปภาพประกอบด้วย กลางแจ้ง, ล้อ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35689" name="รูปภาพ 1" descr="รูปภาพประกอบด้วย กลางแจ้ง, ล้อ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</w:rPr>
        <w:drawing>
          <wp:anchor distT="0" distB="0" distL="114300" distR="114300" simplePos="0" relativeHeight="251660288" behindDoc="0" locked="0" layoutInCell="1" allowOverlap="1" wp14:anchorId="2017E982" wp14:editId="7F8956A8">
            <wp:simplePos x="0" y="0"/>
            <wp:positionH relativeFrom="column">
              <wp:posOffset>281048</wp:posOffset>
            </wp:positionH>
            <wp:positionV relativeFrom="paragraph">
              <wp:posOffset>387985</wp:posOffset>
            </wp:positionV>
            <wp:extent cx="2520950" cy="1889760"/>
            <wp:effectExtent l="0" t="0" r="6350" b="2540"/>
            <wp:wrapTopAndBottom/>
            <wp:docPr id="1779339032" name="รูปภาพ 1" descr="รูปภาพประกอบด้วย กลางแจ้ง, ท้องฟ้า, ถน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39032" name="รูปภาพ 1" descr="รูปภาพประกอบด้วย กลางแจ้ง, ท้องฟ้า, ถน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</w:rPr>
        <w:drawing>
          <wp:anchor distT="0" distB="0" distL="114300" distR="114300" simplePos="0" relativeHeight="251659264" behindDoc="0" locked="0" layoutInCell="1" allowOverlap="1" wp14:anchorId="0CD3D2F2" wp14:editId="446C085B">
            <wp:simplePos x="0" y="0"/>
            <wp:positionH relativeFrom="column">
              <wp:posOffset>2914015</wp:posOffset>
            </wp:positionH>
            <wp:positionV relativeFrom="paragraph">
              <wp:posOffset>392430</wp:posOffset>
            </wp:positionV>
            <wp:extent cx="2520950" cy="1889760"/>
            <wp:effectExtent l="0" t="0" r="6350" b="2540"/>
            <wp:wrapTopAndBottom/>
            <wp:docPr id="83327865" name="รูปภาพ 1" descr="รูปภาพประกอบด้วย กลางแจ้ง, พาหนะ, ยานพาหนะทางบก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7865" name="รูปภาพ 1" descr="รูปภาพประกอบด้วย กลางแจ้ง, พาหนะ, ยานพาหนะทางบก, ท้องฟ้า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016A33">
        <w:rPr>
          <w:noProof/>
          <w:cs/>
        </w:rPr>
        <w:drawing>
          <wp:anchor distT="0" distB="0" distL="114300" distR="114300" simplePos="0" relativeHeight="251697152" behindDoc="0" locked="0" layoutInCell="1" allowOverlap="1" wp14:anchorId="4107E05C" wp14:editId="50FE3CB7">
            <wp:simplePos x="0" y="0"/>
            <wp:positionH relativeFrom="column">
              <wp:posOffset>2917825</wp:posOffset>
            </wp:positionH>
            <wp:positionV relativeFrom="paragraph">
              <wp:posOffset>2411730</wp:posOffset>
            </wp:positionV>
            <wp:extent cx="2520950" cy="1889760"/>
            <wp:effectExtent l="0" t="0" r="6350" b="2540"/>
            <wp:wrapTopAndBottom/>
            <wp:docPr id="52996618" name="รูปภาพ 1" descr="รูปภาพประกอบด้วย กลางแจ้ง, ถนน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6618" name="รูปภาพ 1" descr="รูปภาพประกอบด้วย กลางแจ้ง, ถนน, คน, ท้องฟ้า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การตั้งจุดตรวจ/จุดสกัด</w:t>
      </w:r>
    </w:p>
    <w:p w14:paraId="7FC584E5" w14:textId="77777777" w:rsidR="00016A33" w:rsidRPr="00016A33" w:rsidRDefault="00016A33" w:rsidP="00016A33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D2D8C5" w14:textId="0BF50EEF" w:rsidR="00016A33" w:rsidRPr="00016A33" w:rsidRDefault="00016A33" w:rsidP="00016A33">
      <w:pPr>
        <w:pStyle w:val="a3"/>
        <w:numPr>
          <w:ilvl w:val="0"/>
          <w:numId w:val="15"/>
        </w:numPr>
        <w:tabs>
          <w:tab w:val="left" w:pos="142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noProof/>
        </w:rPr>
        <w:drawing>
          <wp:anchor distT="0" distB="0" distL="114300" distR="114300" simplePos="0" relativeHeight="251694080" behindDoc="0" locked="0" layoutInCell="1" allowOverlap="1" wp14:anchorId="6E8F33FA" wp14:editId="3D5069F9">
            <wp:simplePos x="0" y="0"/>
            <wp:positionH relativeFrom="column">
              <wp:posOffset>289560</wp:posOffset>
            </wp:positionH>
            <wp:positionV relativeFrom="paragraph">
              <wp:posOffset>2419985</wp:posOffset>
            </wp:positionV>
            <wp:extent cx="2517140" cy="1889760"/>
            <wp:effectExtent l="0" t="0" r="0" b="2540"/>
            <wp:wrapTopAndBottom/>
            <wp:docPr id="1237522378" name="รูปภาพ 1" descr="รูปภาพประกอบด้วย อาคาร, รูปปั้น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32049" name="รูปภาพ 1" descr="รูปภาพประกอบด้วย อาคาร, รูปปั้น, กลางแจ้ง, คน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</w:rPr>
        <w:drawing>
          <wp:anchor distT="0" distB="0" distL="114300" distR="114300" simplePos="0" relativeHeight="251692032" behindDoc="0" locked="0" layoutInCell="1" allowOverlap="1" wp14:anchorId="33CA14EE" wp14:editId="3A3278C8">
            <wp:simplePos x="0" y="0"/>
            <wp:positionH relativeFrom="column">
              <wp:posOffset>284480</wp:posOffset>
            </wp:positionH>
            <wp:positionV relativeFrom="paragraph">
              <wp:posOffset>368935</wp:posOffset>
            </wp:positionV>
            <wp:extent cx="2517775" cy="1889760"/>
            <wp:effectExtent l="0" t="0" r="0" b="2540"/>
            <wp:wrapTopAndBottom/>
            <wp:docPr id="1841478647" name="รูปภาพ 1" descr="รูปภาพประกอบด้วย กลางแจ้ง, ยานพาหนะทางบก, ล้อ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36718" name="รูปภาพ 1" descr="รูปภาพประกอบด้วย กลางแจ้ง, ยานพาหนะทางบก, ล้อ, พาหนะ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</w:rPr>
        <w:drawing>
          <wp:anchor distT="0" distB="0" distL="114300" distR="114300" simplePos="0" relativeHeight="251695104" behindDoc="0" locked="0" layoutInCell="1" allowOverlap="1" wp14:anchorId="0CC72D81" wp14:editId="20BE28DD">
            <wp:simplePos x="0" y="0"/>
            <wp:positionH relativeFrom="column">
              <wp:posOffset>2916555</wp:posOffset>
            </wp:positionH>
            <wp:positionV relativeFrom="paragraph">
              <wp:posOffset>2419985</wp:posOffset>
            </wp:positionV>
            <wp:extent cx="2517140" cy="1889760"/>
            <wp:effectExtent l="0" t="0" r="0" b="2540"/>
            <wp:wrapTopAndBottom/>
            <wp:docPr id="1158957992" name="รูปภาพ 1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86718" name="รูปภาพ 1" descr="รูปภาพประกอบด้วย กลางแจ้ง, ท้องฟ้า, เสื้อผ้า, คน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</w:rPr>
        <w:drawing>
          <wp:anchor distT="0" distB="0" distL="114300" distR="114300" simplePos="0" relativeHeight="251693056" behindDoc="0" locked="0" layoutInCell="1" allowOverlap="1" wp14:anchorId="753CA976" wp14:editId="6CFC2902">
            <wp:simplePos x="0" y="0"/>
            <wp:positionH relativeFrom="column">
              <wp:posOffset>2921635</wp:posOffset>
            </wp:positionH>
            <wp:positionV relativeFrom="paragraph">
              <wp:posOffset>368935</wp:posOffset>
            </wp:positionV>
            <wp:extent cx="2517140" cy="1889760"/>
            <wp:effectExtent l="0" t="0" r="0" b="2540"/>
            <wp:wrapTopAndBottom/>
            <wp:docPr id="618515774" name="รูปภาพ 1" descr="รูปภาพประกอบด้วย เสื้อผ้า, คน, ในร่ม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64093" name="รูปภาพ 1" descr="รูปภาพประกอบด้วย เสื้อผ้า, คน, ในร่ม, กางเกงยีนส์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FE3FC6" w:rsidRPr="00016A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ภ.สถานที่และชุมชนสำคัญ</w:t>
      </w:r>
    </w:p>
    <w:p w14:paraId="199F8DD3" w14:textId="1F353F6F" w:rsidR="00FE3FC6" w:rsidRPr="00016A33" w:rsidRDefault="00FE3FC6" w:rsidP="00FE3FC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AA25594" w14:textId="5FD7B58D" w:rsidR="00950DEA" w:rsidRPr="00016A33" w:rsidRDefault="00016A33" w:rsidP="00950DEA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16A3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2E9FAAD3" wp14:editId="351475E9">
            <wp:simplePos x="0" y="0"/>
            <wp:positionH relativeFrom="column">
              <wp:posOffset>2926715</wp:posOffset>
            </wp:positionH>
            <wp:positionV relativeFrom="paragraph">
              <wp:posOffset>2518410</wp:posOffset>
            </wp:positionV>
            <wp:extent cx="2520950" cy="1889760"/>
            <wp:effectExtent l="0" t="0" r="6350" b="2540"/>
            <wp:wrapTopAndBottom/>
            <wp:docPr id="877695069" name="รูปภาพ 1" descr="รูปภาพประกอบด้วย กลางแจ้ง, ท้องฟ้า, ถนน, ท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95069" name="รูปภาพ 1" descr="รูปภาพประกอบด้วย กลางแจ้ง, ท้องฟ้า, ถนน, ทาง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906B33D" wp14:editId="436FDA3F">
            <wp:simplePos x="0" y="0"/>
            <wp:positionH relativeFrom="column">
              <wp:posOffset>290830</wp:posOffset>
            </wp:positionH>
            <wp:positionV relativeFrom="paragraph">
              <wp:posOffset>2519045</wp:posOffset>
            </wp:positionV>
            <wp:extent cx="2520950" cy="1889760"/>
            <wp:effectExtent l="0" t="0" r="6350" b="2540"/>
            <wp:wrapTopAndBottom/>
            <wp:docPr id="1544412247" name="รูปภาพ 1" descr="รูปภาพประกอบด้วย กลางแจ้ง, ท้องฟ้า, ถน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12247" name="รูปภาพ 1" descr="รูปภาพประกอบด้วย กลางแจ้ง, ท้องฟ้า, ถนน, ต้นไม้&#10;&#10;คำอธิบายที่สร้างโดยอัตโนมัติ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34"/>
                    <a:stretch/>
                  </pic:blipFill>
                  <pic:spPr bwMode="auto"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43E364B" wp14:editId="3C97001D">
            <wp:simplePos x="0" y="0"/>
            <wp:positionH relativeFrom="column">
              <wp:posOffset>291560</wp:posOffset>
            </wp:positionH>
            <wp:positionV relativeFrom="paragraph">
              <wp:posOffset>466924</wp:posOffset>
            </wp:positionV>
            <wp:extent cx="2519630" cy="1890000"/>
            <wp:effectExtent l="0" t="0" r="0" b="2540"/>
            <wp:wrapTopAndBottom/>
            <wp:docPr id="90548848" name="รูปภาพ 1" descr="รูปภาพประกอบด้วย กลางแจ้ง, ถนน, ต้นไม้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8848" name="รูปภาพ 1" descr="รูปภาพประกอบด้วย กลางแจ้ง, ถนน, ต้นไม้, ท้องฟ้า&#10;&#10;คำอธิบายที่สร้างโดยอัตโนมัติ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3" r="4971"/>
                    <a:stretch/>
                  </pic:blipFill>
                  <pic:spPr bwMode="auto">
                    <a:xfrm>
                      <a:off x="0" y="0"/>
                      <a:ext cx="2519630" cy="189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54E987F4" wp14:editId="47448376">
            <wp:simplePos x="0" y="0"/>
            <wp:positionH relativeFrom="column">
              <wp:posOffset>2931268</wp:posOffset>
            </wp:positionH>
            <wp:positionV relativeFrom="paragraph">
              <wp:posOffset>465671</wp:posOffset>
            </wp:positionV>
            <wp:extent cx="2517962" cy="1890000"/>
            <wp:effectExtent l="0" t="0" r="0" b="2540"/>
            <wp:wrapTopAndBottom/>
            <wp:docPr id="1478082694" name="รูปภาพ 1" descr="รูปภาพประกอบด้วย กลางแจ้ง, ท้องฟ้า, ถน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82694" name="รูปภาพ 1" descr="รูปภาพประกอบด้วย กลางแจ้ง, ท้องฟ้า, ถนน, ต้นไม้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96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C6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การ ลว.เส้นทาง/ลว.พิสูจน์ทราบ</w:t>
      </w:r>
    </w:p>
    <w:p w14:paraId="1F97F878" w14:textId="1EA214BD" w:rsidR="00016A33" w:rsidRDefault="00016A33" w:rsidP="00FE3FC6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74185A" w14:textId="2BF65E97" w:rsidR="00950DEA" w:rsidRDefault="00016A33" w:rsidP="00FE3FC6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6A33">
        <w:rPr>
          <w:noProof/>
          <w:sz w:val="32"/>
          <w:szCs w:val="32"/>
          <w:cs/>
        </w:rPr>
        <w:drawing>
          <wp:anchor distT="0" distB="0" distL="114300" distR="114300" simplePos="0" relativeHeight="251702272" behindDoc="0" locked="0" layoutInCell="1" allowOverlap="1" wp14:anchorId="52382C3E" wp14:editId="4AEED3EA">
            <wp:simplePos x="0" y="0"/>
            <wp:positionH relativeFrom="column">
              <wp:posOffset>2929688</wp:posOffset>
            </wp:positionH>
            <wp:positionV relativeFrom="paragraph">
              <wp:posOffset>2461720</wp:posOffset>
            </wp:positionV>
            <wp:extent cx="2520950" cy="1889760"/>
            <wp:effectExtent l="0" t="0" r="6350" b="2540"/>
            <wp:wrapTopAndBottom/>
            <wp:docPr id="2076015816" name="รูปภาพ 1" descr="รูปภาพประกอบด้วย กลางแจ้ง, คน, เสื้อผ้า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72841" name="รูปภาพ 1" descr="รูปภาพประกอบด้วย กลางแจ้ง, คน, เสื้อผ้า, ถนน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6152A4D1" wp14:editId="75409DB3">
            <wp:simplePos x="0" y="0"/>
            <wp:positionH relativeFrom="column">
              <wp:posOffset>292370</wp:posOffset>
            </wp:positionH>
            <wp:positionV relativeFrom="paragraph">
              <wp:posOffset>2458206</wp:posOffset>
            </wp:positionV>
            <wp:extent cx="2521297" cy="1890000"/>
            <wp:effectExtent l="0" t="0" r="6350" b="2540"/>
            <wp:wrapTopAndBottom/>
            <wp:docPr id="981447124" name="รูปภาพ 1" descr="รูปภาพประกอบด้วย กลางแจ้ง, ท้องฟ้า, ถนน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60231" name="รูปภาพ 1" descr="รูปภาพประกอบด้วย กลางแจ้ง, ท้องฟ้า, ถนน, เสื้อผ้า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29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  <w:sz w:val="32"/>
          <w:szCs w:val="32"/>
          <w:cs/>
        </w:rPr>
        <w:drawing>
          <wp:anchor distT="0" distB="0" distL="114300" distR="114300" simplePos="0" relativeHeight="251700224" behindDoc="0" locked="0" layoutInCell="1" allowOverlap="1" wp14:anchorId="555DBDBF" wp14:editId="098959A4">
            <wp:simplePos x="0" y="0"/>
            <wp:positionH relativeFrom="column">
              <wp:posOffset>2932430</wp:posOffset>
            </wp:positionH>
            <wp:positionV relativeFrom="paragraph">
              <wp:posOffset>406400</wp:posOffset>
            </wp:positionV>
            <wp:extent cx="2517775" cy="1889760"/>
            <wp:effectExtent l="0" t="0" r="0" b="2540"/>
            <wp:wrapTopAndBottom/>
            <wp:docPr id="1986122207" name="รูปภาพ 1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97189" name="รูปภาพ 1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A33">
        <w:rPr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4C38E6E" wp14:editId="2C3BB487">
            <wp:simplePos x="0" y="0"/>
            <wp:positionH relativeFrom="column">
              <wp:posOffset>289560</wp:posOffset>
            </wp:positionH>
            <wp:positionV relativeFrom="paragraph">
              <wp:posOffset>410210</wp:posOffset>
            </wp:positionV>
            <wp:extent cx="2520950" cy="1889760"/>
            <wp:effectExtent l="0" t="0" r="6350" b="2540"/>
            <wp:wrapTopAndBottom/>
            <wp:docPr id="1728891104" name="รูปภาพ 1" descr="รูปภาพประกอบด้วย กลางแจ้ง, ถนน, ท้องฟ้า, ท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1729" name="รูปภาพ 1" descr="รูปภาพประกอบด้วย กลางแจ้ง, ถนน, ท้องฟ้า, ทาง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C6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FE3FC6" w:rsidRPr="00016A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 </w:t>
      </w:r>
      <w:proofErr w:type="spellStart"/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รป</w:t>
      </w:r>
      <w:proofErr w:type="spellEnd"/>
      <w:r w:rsidR="00950DEA" w:rsidRPr="00016A33">
        <w:rPr>
          <w:rFonts w:ascii="TH SarabunPSK" w:hAnsi="TH SarabunPSK" w:cs="TH SarabunPSK" w:hint="cs"/>
          <w:b/>
          <w:bCs/>
          <w:sz w:val="32"/>
          <w:szCs w:val="32"/>
          <w:cs/>
        </w:rPr>
        <w:t>ภ.พระสงฆ์/ครู</w:t>
      </w:r>
    </w:p>
    <w:p w14:paraId="4C9D2988" w14:textId="32DD8F0C" w:rsidR="00016A33" w:rsidRDefault="00016A33" w:rsidP="00FE3FC6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22EE33" w14:textId="5C790E06" w:rsidR="00016A33" w:rsidRPr="00016A33" w:rsidRDefault="00016A33" w:rsidP="00FE3FC6">
      <w:pPr>
        <w:tabs>
          <w:tab w:val="left" w:pos="72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016A33" w:rsidRPr="00016A33" w:rsidSect="00FE3FC6">
      <w:pgSz w:w="11906" w:h="16838"/>
      <w:pgMar w:top="61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08536" w14:textId="77777777" w:rsidR="00992F68" w:rsidRDefault="00992F68" w:rsidP="008C0F15">
      <w:r>
        <w:separator/>
      </w:r>
    </w:p>
  </w:endnote>
  <w:endnote w:type="continuationSeparator" w:id="0">
    <w:p w14:paraId="073FA51B" w14:textId="77777777" w:rsidR="00992F68" w:rsidRDefault="00992F68" w:rsidP="008C0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A7E0A" w14:textId="77777777" w:rsidR="00992F68" w:rsidRDefault="00992F68" w:rsidP="008C0F15">
      <w:r>
        <w:separator/>
      </w:r>
    </w:p>
  </w:footnote>
  <w:footnote w:type="continuationSeparator" w:id="0">
    <w:p w14:paraId="4EF3E5E4" w14:textId="77777777" w:rsidR="00992F68" w:rsidRDefault="00992F68" w:rsidP="008C0F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26D4"/>
    <w:multiLevelType w:val="hybridMultilevel"/>
    <w:tmpl w:val="1AEAF262"/>
    <w:lvl w:ilvl="0" w:tplc="0388D468">
      <w:start w:val="2"/>
      <w:numFmt w:val="thaiNumbers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D03B2"/>
    <w:multiLevelType w:val="hybridMultilevel"/>
    <w:tmpl w:val="05F8524E"/>
    <w:lvl w:ilvl="0" w:tplc="5FDAC1B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E46E7"/>
    <w:multiLevelType w:val="hybridMultilevel"/>
    <w:tmpl w:val="324E2016"/>
    <w:lvl w:ilvl="0" w:tplc="73FE4522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8A15CD"/>
    <w:multiLevelType w:val="hybridMultilevel"/>
    <w:tmpl w:val="2C066244"/>
    <w:lvl w:ilvl="0" w:tplc="3B80F50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9785A"/>
    <w:multiLevelType w:val="hybridMultilevel"/>
    <w:tmpl w:val="F4D42B86"/>
    <w:lvl w:ilvl="0" w:tplc="F69080B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0E7154"/>
    <w:multiLevelType w:val="hybridMultilevel"/>
    <w:tmpl w:val="F3361098"/>
    <w:lvl w:ilvl="0" w:tplc="B1E04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173A11"/>
    <w:multiLevelType w:val="hybridMultilevel"/>
    <w:tmpl w:val="02688F7A"/>
    <w:lvl w:ilvl="0" w:tplc="C3900B8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4C434B"/>
    <w:multiLevelType w:val="hybridMultilevel"/>
    <w:tmpl w:val="88E40354"/>
    <w:lvl w:ilvl="0" w:tplc="7A56B1B8">
      <w:start w:val="2"/>
      <w:numFmt w:val="decimal"/>
      <w:lvlText w:val="%1"/>
      <w:lvlJc w:val="left"/>
      <w:pPr>
        <w:ind w:left="1440" w:hanging="360"/>
      </w:pPr>
      <w:rPr>
        <w:rFonts w:ascii="TH SarabunIT๙" w:hAnsi="TH SarabunIT๙" w:cs="TH SarabunIT๙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90A2C3C"/>
    <w:multiLevelType w:val="hybridMultilevel"/>
    <w:tmpl w:val="C6960062"/>
    <w:lvl w:ilvl="0" w:tplc="E84EA28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E533DF"/>
    <w:multiLevelType w:val="hybridMultilevel"/>
    <w:tmpl w:val="A7DE6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D338E2"/>
    <w:multiLevelType w:val="hybridMultilevel"/>
    <w:tmpl w:val="47D2D248"/>
    <w:lvl w:ilvl="0" w:tplc="3EE8D080">
      <w:start w:val="1"/>
      <w:numFmt w:val="thaiNumbers"/>
      <w:lvlText w:val="%1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721C98"/>
    <w:multiLevelType w:val="hybridMultilevel"/>
    <w:tmpl w:val="B1049640"/>
    <w:lvl w:ilvl="0" w:tplc="AF8637D8">
      <w:start w:val="1"/>
      <w:numFmt w:val="thaiNumbers"/>
      <w:lvlText w:val="%1."/>
      <w:lvlJc w:val="left"/>
      <w:pPr>
        <w:ind w:left="108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3457268"/>
    <w:multiLevelType w:val="hybridMultilevel"/>
    <w:tmpl w:val="4704DB14"/>
    <w:lvl w:ilvl="0" w:tplc="D7ECF4F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1763C"/>
    <w:multiLevelType w:val="multilevel"/>
    <w:tmpl w:val="19B2256E"/>
    <w:lvl w:ilvl="0">
      <w:start w:val="1"/>
      <w:numFmt w:val="decimal"/>
      <w:lvlText w:val="%1."/>
      <w:lvlJc w:val="left"/>
      <w:pPr>
        <w:ind w:left="-207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5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73" w:hanging="2160"/>
      </w:pPr>
      <w:rPr>
        <w:rFonts w:hint="default"/>
      </w:rPr>
    </w:lvl>
  </w:abstractNum>
  <w:abstractNum w:abstractNumId="14" w15:restartNumberingAfterBreak="0">
    <w:nsid w:val="7EBE122D"/>
    <w:multiLevelType w:val="hybridMultilevel"/>
    <w:tmpl w:val="516CEBA0"/>
    <w:lvl w:ilvl="0" w:tplc="0F56A95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3"/>
  </w:num>
  <w:num w:numId="5">
    <w:abstractNumId w:val="9"/>
  </w:num>
  <w:num w:numId="6">
    <w:abstractNumId w:val="2"/>
  </w:num>
  <w:num w:numId="7">
    <w:abstractNumId w:val="11"/>
  </w:num>
  <w:num w:numId="8">
    <w:abstractNumId w:val="10"/>
  </w:num>
  <w:num w:numId="9">
    <w:abstractNumId w:val="4"/>
  </w:num>
  <w:num w:numId="10">
    <w:abstractNumId w:val="0"/>
  </w:num>
  <w:num w:numId="11">
    <w:abstractNumId w:val="14"/>
  </w:num>
  <w:num w:numId="12">
    <w:abstractNumId w:val="6"/>
  </w:num>
  <w:num w:numId="13">
    <w:abstractNumId w:val="8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DD5"/>
    <w:rsid w:val="00000A3A"/>
    <w:rsid w:val="000061B9"/>
    <w:rsid w:val="00006ED0"/>
    <w:rsid w:val="000151F1"/>
    <w:rsid w:val="00016A33"/>
    <w:rsid w:val="000178FA"/>
    <w:rsid w:val="00024A14"/>
    <w:rsid w:val="0006568C"/>
    <w:rsid w:val="000A1EA3"/>
    <w:rsid w:val="000A3D7F"/>
    <w:rsid w:val="000A7E82"/>
    <w:rsid w:val="000C6F68"/>
    <w:rsid w:val="000D1E2C"/>
    <w:rsid w:val="000F77D9"/>
    <w:rsid w:val="0012104B"/>
    <w:rsid w:val="001420CB"/>
    <w:rsid w:val="00161C73"/>
    <w:rsid w:val="001B697D"/>
    <w:rsid w:val="001C3F9A"/>
    <w:rsid w:val="001D1F45"/>
    <w:rsid w:val="001D6322"/>
    <w:rsid w:val="001E7CC6"/>
    <w:rsid w:val="001F5221"/>
    <w:rsid w:val="002020C3"/>
    <w:rsid w:val="002058D8"/>
    <w:rsid w:val="00212A30"/>
    <w:rsid w:val="00214819"/>
    <w:rsid w:val="00226E0D"/>
    <w:rsid w:val="00230790"/>
    <w:rsid w:val="0024476D"/>
    <w:rsid w:val="00246B30"/>
    <w:rsid w:val="00265776"/>
    <w:rsid w:val="00275D9F"/>
    <w:rsid w:val="00282C0F"/>
    <w:rsid w:val="00285A36"/>
    <w:rsid w:val="00295597"/>
    <w:rsid w:val="00296CAE"/>
    <w:rsid w:val="002A7263"/>
    <w:rsid w:val="002B20A4"/>
    <w:rsid w:val="002C56CD"/>
    <w:rsid w:val="002C6B6E"/>
    <w:rsid w:val="002D127E"/>
    <w:rsid w:val="00316461"/>
    <w:rsid w:val="00333711"/>
    <w:rsid w:val="00346C17"/>
    <w:rsid w:val="003906F7"/>
    <w:rsid w:val="00395948"/>
    <w:rsid w:val="003A6C9D"/>
    <w:rsid w:val="003B0560"/>
    <w:rsid w:val="003D32C1"/>
    <w:rsid w:val="003E6567"/>
    <w:rsid w:val="003F0AE0"/>
    <w:rsid w:val="003F7FAB"/>
    <w:rsid w:val="00430D4B"/>
    <w:rsid w:val="004314BE"/>
    <w:rsid w:val="00442D6F"/>
    <w:rsid w:val="004507B0"/>
    <w:rsid w:val="004539AF"/>
    <w:rsid w:val="00460DF0"/>
    <w:rsid w:val="0046636B"/>
    <w:rsid w:val="00485678"/>
    <w:rsid w:val="00487F47"/>
    <w:rsid w:val="00491B43"/>
    <w:rsid w:val="00492911"/>
    <w:rsid w:val="004A145A"/>
    <w:rsid w:val="004A2B24"/>
    <w:rsid w:val="004D6695"/>
    <w:rsid w:val="00510897"/>
    <w:rsid w:val="005308F0"/>
    <w:rsid w:val="0053355F"/>
    <w:rsid w:val="00542461"/>
    <w:rsid w:val="005519A6"/>
    <w:rsid w:val="005621DB"/>
    <w:rsid w:val="00577874"/>
    <w:rsid w:val="00577A93"/>
    <w:rsid w:val="00597D97"/>
    <w:rsid w:val="005A6311"/>
    <w:rsid w:val="005D0A8C"/>
    <w:rsid w:val="005D44FD"/>
    <w:rsid w:val="00606F7E"/>
    <w:rsid w:val="00650395"/>
    <w:rsid w:val="00651843"/>
    <w:rsid w:val="00652526"/>
    <w:rsid w:val="006538B8"/>
    <w:rsid w:val="006544F1"/>
    <w:rsid w:val="00657689"/>
    <w:rsid w:val="00665048"/>
    <w:rsid w:val="006771E3"/>
    <w:rsid w:val="00681F38"/>
    <w:rsid w:val="00694FC8"/>
    <w:rsid w:val="006A2975"/>
    <w:rsid w:val="006B2350"/>
    <w:rsid w:val="006B5618"/>
    <w:rsid w:val="006D308B"/>
    <w:rsid w:val="006D3965"/>
    <w:rsid w:val="006F5825"/>
    <w:rsid w:val="006F79FE"/>
    <w:rsid w:val="00700EB3"/>
    <w:rsid w:val="00700F3E"/>
    <w:rsid w:val="00702EB6"/>
    <w:rsid w:val="007121DA"/>
    <w:rsid w:val="00714B92"/>
    <w:rsid w:val="007257C6"/>
    <w:rsid w:val="00731B8D"/>
    <w:rsid w:val="0073252C"/>
    <w:rsid w:val="00740019"/>
    <w:rsid w:val="0074600D"/>
    <w:rsid w:val="00766CC6"/>
    <w:rsid w:val="00771E12"/>
    <w:rsid w:val="007822BF"/>
    <w:rsid w:val="00797C74"/>
    <w:rsid w:val="007A210F"/>
    <w:rsid w:val="007A600E"/>
    <w:rsid w:val="007F7056"/>
    <w:rsid w:val="008057E0"/>
    <w:rsid w:val="00823B12"/>
    <w:rsid w:val="00827EC2"/>
    <w:rsid w:val="0084369E"/>
    <w:rsid w:val="00875DD5"/>
    <w:rsid w:val="00890038"/>
    <w:rsid w:val="008A5646"/>
    <w:rsid w:val="008A757C"/>
    <w:rsid w:val="008B77A2"/>
    <w:rsid w:val="008C0F15"/>
    <w:rsid w:val="008F691E"/>
    <w:rsid w:val="00907D6E"/>
    <w:rsid w:val="00916FF8"/>
    <w:rsid w:val="0092228E"/>
    <w:rsid w:val="00937398"/>
    <w:rsid w:val="009409ED"/>
    <w:rsid w:val="0094489F"/>
    <w:rsid w:val="00945231"/>
    <w:rsid w:val="00950DEA"/>
    <w:rsid w:val="00965C71"/>
    <w:rsid w:val="00992F68"/>
    <w:rsid w:val="009A0A35"/>
    <w:rsid w:val="009C24C1"/>
    <w:rsid w:val="009E414E"/>
    <w:rsid w:val="009F0E6D"/>
    <w:rsid w:val="009F2B4A"/>
    <w:rsid w:val="009F6CC8"/>
    <w:rsid w:val="00A1520D"/>
    <w:rsid w:val="00A21B1D"/>
    <w:rsid w:val="00A341C3"/>
    <w:rsid w:val="00A55AD0"/>
    <w:rsid w:val="00A71403"/>
    <w:rsid w:val="00A74BCC"/>
    <w:rsid w:val="00A857CF"/>
    <w:rsid w:val="00AA187D"/>
    <w:rsid w:val="00AB3C9E"/>
    <w:rsid w:val="00AB5792"/>
    <w:rsid w:val="00AC26E6"/>
    <w:rsid w:val="00AC31BA"/>
    <w:rsid w:val="00AC5FDE"/>
    <w:rsid w:val="00AE30A5"/>
    <w:rsid w:val="00B03C7E"/>
    <w:rsid w:val="00B10F32"/>
    <w:rsid w:val="00B11775"/>
    <w:rsid w:val="00B26234"/>
    <w:rsid w:val="00B30A98"/>
    <w:rsid w:val="00B43B3F"/>
    <w:rsid w:val="00B67064"/>
    <w:rsid w:val="00B812F9"/>
    <w:rsid w:val="00BA0041"/>
    <w:rsid w:val="00BA60B2"/>
    <w:rsid w:val="00BC72C8"/>
    <w:rsid w:val="00BD465E"/>
    <w:rsid w:val="00BE3623"/>
    <w:rsid w:val="00C134D2"/>
    <w:rsid w:val="00C2117C"/>
    <w:rsid w:val="00C217EA"/>
    <w:rsid w:val="00C53CDF"/>
    <w:rsid w:val="00C555EA"/>
    <w:rsid w:val="00C82D6F"/>
    <w:rsid w:val="00C90251"/>
    <w:rsid w:val="00C95B7E"/>
    <w:rsid w:val="00C966B0"/>
    <w:rsid w:val="00CA0735"/>
    <w:rsid w:val="00CA0780"/>
    <w:rsid w:val="00CD60E7"/>
    <w:rsid w:val="00CD66E6"/>
    <w:rsid w:val="00CE0035"/>
    <w:rsid w:val="00CE336A"/>
    <w:rsid w:val="00CE55C3"/>
    <w:rsid w:val="00CF2FC6"/>
    <w:rsid w:val="00CF6C8A"/>
    <w:rsid w:val="00D1276B"/>
    <w:rsid w:val="00D12C59"/>
    <w:rsid w:val="00D31C84"/>
    <w:rsid w:val="00D37F88"/>
    <w:rsid w:val="00D40167"/>
    <w:rsid w:val="00D674AE"/>
    <w:rsid w:val="00D766D9"/>
    <w:rsid w:val="00D90D2A"/>
    <w:rsid w:val="00DB4E4D"/>
    <w:rsid w:val="00DD61B5"/>
    <w:rsid w:val="00DF2BB4"/>
    <w:rsid w:val="00DF2C8F"/>
    <w:rsid w:val="00E02DC5"/>
    <w:rsid w:val="00E15B1F"/>
    <w:rsid w:val="00E228EB"/>
    <w:rsid w:val="00E275BC"/>
    <w:rsid w:val="00E303EE"/>
    <w:rsid w:val="00E42D1F"/>
    <w:rsid w:val="00E5449F"/>
    <w:rsid w:val="00E82E40"/>
    <w:rsid w:val="00EA5442"/>
    <w:rsid w:val="00EA74D3"/>
    <w:rsid w:val="00EA7F3E"/>
    <w:rsid w:val="00ED3C06"/>
    <w:rsid w:val="00EF146D"/>
    <w:rsid w:val="00EF6D99"/>
    <w:rsid w:val="00F1329E"/>
    <w:rsid w:val="00F136EA"/>
    <w:rsid w:val="00F15F56"/>
    <w:rsid w:val="00F262E8"/>
    <w:rsid w:val="00F36A0F"/>
    <w:rsid w:val="00F6754E"/>
    <w:rsid w:val="00F7309F"/>
    <w:rsid w:val="00F7767B"/>
    <w:rsid w:val="00F875D0"/>
    <w:rsid w:val="00F93D9A"/>
    <w:rsid w:val="00F960BD"/>
    <w:rsid w:val="00FA1DE4"/>
    <w:rsid w:val="00FA2341"/>
    <w:rsid w:val="00FE3FC6"/>
    <w:rsid w:val="00FF5CDF"/>
    <w:rsid w:val="00FF7A81"/>
    <w:rsid w:val="00FF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DF4F4"/>
  <w15:chartTrackingRefBased/>
  <w15:docId w15:val="{A1CAC4C2-29F2-44CA-8FA9-9BB8ABA5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5DD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D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C0F15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8C0F15"/>
    <w:rPr>
      <w:rFonts w:ascii="Times New Roman" w:eastAsia="Times New Roman" w:hAnsi="Times New Roman" w:cs="Angsana New"/>
      <w:sz w:val="24"/>
    </w:rPr>
  </w:style>
  <w:style w:type="paragraph" w:styleId="a6">
    <w:name w:val="footer"/>
    <w:basedOn w:val="a"/>
    <w:link w:val="a7"/>
    <w:uiPriority w:val="99"/>
    <w:unhideWhenUsed/>
    <w:rsid w:val="008C0F15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8C0F15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MC</cp:lastModifiedBy>
  <cp:revision>2</cp:revision>
  <cp:lastPrinted>2020-11-06T03:51:00Z</cp:lastPrinted>
  <dcterms:created xsi:type="dcterms:W3CDTF">2024-08-22T02:14:00Z</dcterms:created>
  <dcterms:modified xsi:type="dcterms:W3CDTF">2024-08-22T02:14:00Z</dcterms:modified>
</cp:coreProperties>
</file>