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B05115" w:rsidRPr="001C797C" w14:paraId="2D66DFCD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06CB3" w14:textId="19EA9B1D" w:rsidR="00B05115" w:rsidRPr="001C797C" w:rsidRDefault="00B05115" w:rsidP="002C38E1">
            <w:pPr>
              <w:jc w:val="center"/>
            </w:pPr>
            <w:r w:rsidRPr="001C797C">
              <w:rPr>
                <w:b/>
                <w:bCs/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1C797C">
              <w:rPr>
                <w:b/>
                <w:bCs/>
              </w:rPr>
              <w:t>256</w:t>
            </w:r>
            <w:r w:rsidR="00625840">
              <w:rPr>
                <w:b/>
                <w:bCs/>
              </w:rPr>
              <w:t>9</w:t>
            </w:r>
            <w:r w:rsidRPr="001C797C">
              <w:rPr>
                <w:b/>
                <w:bCs/>
              </w:rPr>
              <w:t xml:space="preserve"> </w:t>
            </w:r>
            <w:r w:rsidRPr="001C797C">
              <w:rPr>
                <w:b/>
                <w:bCs/>
                <w:cs/>
              </w:rPr>
              <w:t>สถานีตำรวจภูธร</w:t>
            </w:r>
            <w:proofErr w:type="spellStart"/>
            <w:r w:rsidRPr="001C797C">
              <w:rPr>
                <w:b/>
                <w:bCs/>
                <w:cs/>
              </w:rPr>
              <w:t>รือ</w:t>
            </w:r>
            <w:proofErr w:type="spellEnd"/>
            <w:r w:rsidRPr="001C797C">
              <w:rPr>
                <w:b/>
                <w:bCs/>
                <w:cs/>
              </w:rPr>
              <w:t>เสาะ</w:t>
            </w:r>
          </w:p>
        </w:tc>
      </w:tr>
      <w:tr w:rsidR="00B05115" w:rsidRPr="001C797C" w14:paraId="69E73C68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48DF8" w14:textId="3057CF7E" w:rsidR="00B05115" w:rsidRPr="001C797C" w:rsidRDefault="00B05115" w:rsidP="002C38E1">
            <w:r w:rsidRPr="001C797C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 w:rsidRPr="001C797C">
              <w:t>3</w:t>
            </w:r>
            <w:r w:rsidR="002652E2">
              <w:t>1</w:t>
            </w:r>
            <w:r w:rsidRPr="001C797C">
              <w:t xml:space="preserve"> </w:t>
            </w:r>
            <w:r w:rsidRPr="001C797C">
              <w:rPr>
                <w:cs/>
              </w:rPr>
              <w:t>ต</w:t>
            </w:r>
            <w:r w:rsidRPr="001C797C">
              <w:t>.</w:t>
            </w:r>
            <w:r w:rsidRPr="001C797C">
              <w:rPr>
                <w:cs/>
              </w:rPr>
              <w:t>ค</w:t>
            </w:r>
            <w:r w:rsidRPr="001C797C">
              <w:t>.</w:t>
            </w:r>
            <w:r>
              <w:rPr>
                <w:rFonts w:hint="cs"/>
                <w:cs/>
              </w:rPr>
              <w:t>68</w:t>
            </w:r>
          </w:p>
        </w:tc>
      </w:tr>
      <w:tr w:rsidR="00B05115" w:rsidRPr="001C797C" w14:paraId="07B4E00B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54F66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3F24A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2F2D9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B533C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50DEC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3EA95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CB136C" w14:textId="77777777" w:rsidR="00B05115" w:rsidRPr="001C797C" w:rsidRDefault="00B05115" w:rsidP="002C38E1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B05115" w:rsidRPr="00267D05" w14:paraId="59107BDA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3B640" w14:textId="77777777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ต.ค.68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8E31" w14:textId="64C687B2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260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2B894" w14:textId="3FD0ECB1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1072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FEA40" w14:textId="77777777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11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A3C9D" w14:textId="77777777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11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4490C" w14:textId="3C70E580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1061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339E3" w14:textId="1D9D25A9" w:rsidR="00B05115" w:rsidRPr="00267D05" w:rsidRDefault="00355C2F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B05115" w:rsidRPr="00267D05" w14:paraId="4C4A41C2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C317C" w14:textId="77777777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35357" w14:textId="19E3EA50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260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0FCA9" w14:textId="0B67E370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1072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9A0E2" w14:textId="77777777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11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DCE7F" w14:textId="27B883B3" w:rsidR="00B05115" w:rsidRPr="00267D05" w:rsidRDefault="00B05115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11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7DA85" w14:textId="20022610" w:rsidR="00B05115" w:rsidRPr="00267D05" w:rsidRDefault="009D75E1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1061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6E7E0" w14:textId="7CE5F40F" w:rsidR="00B05115" w:rsidRPr="00267D05" w:rsidRDefault="00355C2F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</w:tbl>
    <w:p w14:paraId="0F315FCB" w14:textId="3FD84D03" w:rsidR="00243E94" w:rsidRDefault="00B05115">
      <w:r>
        <w:rPr>
          <w:noProof/>
        </w:rPr>
        <w:drawing>
          <wp:anchor distT="0" distB="0" distL="114300" distR="114300" simplePos="0" relativeHeight="251659264" behindDoc="1" locked="0" layoutInCell="1" allowOverlap="1" wp14:anchorId="18355E8A" wp14:editId="2CDF9E0A">
            <wp:simplePos x="0" y="0"/>
            <wp:positionH relativeFrom="column">
              <wp:posOffset>4452257</wp:posOffset>
            </wp:positionH>
            <wp:positionV relativeFrom="paragraph">
              <wp:posOffset>2292804</wp:posOffset>
            </wp:positionV>
            <wp:extent cx="2100943" cy="1288424"/>
            <wp:effectExtent l="0" t="0" r="0" b="0"/>
            <wp:wrapNone/>
            <wp:docPr id="5379424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43" cy="1288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AECE7" w14:textId="151DD217" w:rsidR="00B05115" w:rsidRDefault="00B05115"/>
    <w:p w14:paraId="4A8F26F0" w14:textId="6A3CF6E3" w:rsidR="00B05115" w:rsidRDefault="00B05115"/>
    <w:p w14:paraId="6CCB51D6" w14:textId="6020C2C2" w:rsidR="00B05115" w:rsidRPr="002F14FA" w:rsidRDefault="00B05115" w:rsidP="00B0511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4F0F5FEC" w14:textId="77777777" w:rsidR="00B05115" w:rsidRPr="002F14FA" w:rsidRDefault="00B05115" w:rsidP="00B0511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1BDFD134" w14:textId="77777777" w:rsidR="00B05115" w:rsidRPr="002F14FA" w:rsidRDefault="00B05115" w:rsidP="00B0511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50DAA357" w14:textId="77777777" w:rsidR="00B05115" w:rsidRDefault="00B05115" w:rsidP="00B05115">
      <w:pPr>
        <w:jc w:val="center"/>
      </w:pPr>
    </w:p>
    <w:sectPr w:rsidR="00B05115" w:rsidSect="00B051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15"/>
    <w:rsid w:val="000A56C8"/>
    <w:rsid w:val="00243E94"/>
    <w:rsid w:val="002652E2"/>
    <w:rsid w:val="00355C2F"/>
    <w:rsid w:val="004C626B"/>
    <w:rsid w:val="00625840"/>
    <w:rsid w:val="006F3951"/>
    <w:rsid w:val="009D75E1"/>
    <w:rsid w:val="00B05115"/>
    <w:rsid w:val="00CC5085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8564"/>
  <w15:chartTrackingRefBased/>
  <w15:docId w15:val="{F9CC231F-8031-45CF-99F7-F3097EAC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15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B051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1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11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11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11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11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11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11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11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B051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51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51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51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511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51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51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51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511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05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B051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B0511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B051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B05115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B0511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05115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B0511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05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B0511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051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3</cp:revision>
  <cp:lastPrinted>2026-07-21T14:20:00Z</cp:lastPrinted>
  <dcterms:created xsi:type="dcterms:W3CDTF">2026-07-21T14:22:00Z</dcterms:created>
  <dcterms:modified xsi:type="dcterms:W3CDTF">2026-07-21T14:37:00Z</dcterms:modified>
</cp:coreProperties>
</file>