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B44A7" w14:textId="77777777" w:rsidR="00762328" w:rsidRPr="004E0EFE" w:rsidRDefault="00762328" w:rsidP="00903792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Hlk196252156"/>
      <w:bookmarkEnd w:id="0"/>
    </w:p>
    <w:p w14:paraId="091596D5" w14:textId="77777777" w:rsidR="00762328" w:rsidRPr="004E0EFE" w:rsidRDefault="00762328" w:rsidP="0090379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482CE4" w14:textId="77777777" w:rsidR="00762328" w:rsidRPr="004E0EFE" w:rsidRDefault="00762328" w:rsidP="0090379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EEF38F" w14:textId="77777777" w:rsidR="00762328" w:rsidRPr="004E0EFE" w:rsidRDefault="00762328" w:rsidP="0090379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02686D" w14:textId="1FAFEE1A" w:rsidR="00762328" w:rsidRPr="004E0EFE" w:rsidRDefault="000841AA" w:rsidP="0090379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E0EF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3BFD86AB" wp14:editId="2803A13C">
            <wp:simplePos x="0" y="0"/>
            <wp:positionH relativeFrom="margin">
              <wp:align>center</wp:align>
            </wp:positionH>
            <wp:positionV relativeFrom="paragraph">
              <wp:posOffset>361031</wp:posOffset>
            </wp:positionV>
            <wp:extent cx="2818130" cy="2905760"/>
            <wp:effectExtent l="0" t="0" r="1270" b="8890"/>
            <wp:wrapThrough wrapText="bothSides">
              <wp:wrapPolygon edited="0">
                <wp:start x="0" y="0"/>
                <wp:lineTo x="0" y="21524"/>
                <wp:lineTo x="21464" y="21524"/>
                <wp:lineTo x="21464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13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6CEF46" w14:textId="6C7A021C" w:rsidR="00762328" w:rsidRPr="004E0EFE" w:rsidRDefault="00762328" w:rsidP="0090379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240374" w14:textId="06EC9326" w:rsidR="00762328" w:rsidRPr="004E0EFE" w:rsidRDefault="00762328" w:rsidP="0090379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EA56DBB" w14:textId="77777777" w:rsidR="00762328" w:rsidRPr="004E0EFE" w:rsidRDefault="00762328" w:rsidP="0090379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6F6AAF" w14:textId="77777777" w:rsidR="00762328" w:rsidRPr="00D64924" w:rsidRDefault="00762328" w:rsidP="009037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D34042E" w14:textId="5725CF6F" w:rsidR="005614DF" w:rsidRPr="00921D26" w:rsidRDefault="005614DF" w:rsidP="005614DF">
      <w:pPr>
        <w:pStyle w:val="Default"/>
        <w:rPr>
          <w:sz w:val="44"/>
          <w:szCs w:val="44"/>
        </w:rPr>
      </w:pPr>
      <w:r w:rsidRPr="00921D26">
        <w:rPr>
          <w:sz w:val="44"/>
          <w:szCs w:val="44"/>
        </w:rPr>
        <w:t xml:space="preserve">                                 </w:t>
      </w:r>
    </w:p>
    <w:p w14:paraId="6F910BBC" w14:textId="77777777" w:rsidR="005614DF" w:rsidRPr="00921D26" w:rsidRDefault="005614DF" w:rsidP="005614DF">
      <w:pPr>
        <w:pStyle w:val="Default"/>
        <w:jc w:val="center"/>
        <w:rPr>
          <w:b/>
          <w:bCs/>
          <w:sz w:val="44"/>
          <w:szCs w:val="44"/>
        </w:rPr>
      </w:pPr>
    </w:p>
    <w:p w14:paraId="0E7E83E2" w14:textId="77777777" w:rsidR="000841AA" w:rsidRDefault="000841AA" w:rsidP="005614DF">
      <w:pPr>
        <w:pStyle w:val="Default"/>
        <w:jc w:val="center"/>
        <w:rPr>
          <w:b/>
          <w:bCs/>
          <w:sz w:val="44"/>
          <w:szCs w:val="44"/>
        </w:rPr>
      </w:pPr>
    </w:p>
    <w:p w14:paraId="690A0E29" w14:textId="77777777" w:rsidR="000841AA" w:rsidRDefault="000841AA" w:rsidP="005614DF">
      <w:pPr>
        <w:pStyle w:val="Default"/>
        <w:jc w:val="center"/>
        <w:rPr>
          <w:b/>
          <w:bCs/>
          <w:sz w:val="44"/>
          <w:szCs w:val="44"/>
        </w:rPr>
      </w:pPr>
    </w:p>
    <w:p w14:paraId="76E01337" w14:textId="4FFE9EE2" w:rsidR="005614DF" w:rsidRPr="000841AA" w:rsidRDefault="005614DF" w:rsidP="000841AA">
      <w:pPr>
        <w:pStyle w:val="Default"/>
        <w:jc w:val="center"/>
        <w:rPr>
          <w:b/>
          <w:bCs/>
          <w:sz w:val="44"/>
          <w:szCs w:val="44"/>
        </w:rPr>
      </w:pPr>
      <w:r w:rsidRPr="00921D26">
        <w:rPr>
          <w:b/>
          <w:bCs/>
          <w:sz w:val="44"/>
          <w:szCs w:val="44"/>
          <w:cs/>
        </w:rPr>
        <w:t>มาตรการยกระดับส่งเสริมคุณธรรมและความโปร่งใส</w:t>
      </w:r>
      <w:r w:rsidRPr="00921D26">
        <w:rPr>
          <w:b/>
          <w:bCs/>
          <w:sz w:val="44"/>
          <w:szCs w:val="44"/>
        </w:rPr>
        <w:t xml:space="preserve"> </w:t>
      </w:r>
      <w:r w:rsidRPr="00921D26">
        <w:rPr>
          <w:b/>
          <w:bCs/>
          <w:sz w:val="44"/>
          <w:szCs w:val="44"/>
          <w:cs/>
        </w:rPr>
        <w:t>ภายในหน่วย</w:t>
      </w:r>
    </w:p>
    <w:p w14:paraId="0D4E1753" w14:textId="77777777" w:rsidR="005614DF" w:rsidRPr="00921D26" w:rsidRDefault="005614DF" w:rsidP="005614DF">
      <w:pPr>
        <w:pStyle w:val="Default"/>
        <w:jc w:val="center"/>
        <w:rPr>
          <w:color w:val="111111"/>
          <w:sz w:val="44"/>
          <w:szCs w:val="44"/>
        </w:rPr>
      </w:pPr>
      <w:r w:rsidRPr="00921D26">
        <w:rPr>
          <w:b/>
          <w:bCs/>
          <w:color w:val="111111"/>
          <w:sz w:val="44"/>
          <w:szCs w:val="44"/>
          <w:cs/>
        </w:rPr>
        <w:t>สถานีตำรวจภูธร</w:t>
      </w:r>
      <w:proofErr w:type="spellStart"/>
      <w:r w:rsidRPr="00921D26">
        <w:rPr>
          <w:b/>
          <w:bCs/>
          <w:color w:val="111111"/>
          <w:sz w:val="44"/>
          <w:szCs w:val="44"/>
          <w:cs/>
        </w:rPr>
        <w:t>รือ</w:t>
      </w:r>
      <w:proofErr w:type="spellEnd"/>
      <w:r w:rsidRPr="00921D26">
        <w:rPr>
          <w:b/>
          <w:bCs/>
          <w:color w:val="111111"/>
          <w:sz w:val="44"/>
          <w:szCs w:val="44"/>
          <w:cs/>
        </w:rPr>
        <w:t>เสาะ</w:t>
      </w:r>
      <w:r w:rsidRPr="00921D26">
        <w:rPr>
          <w:b/>
          <w:bCs/>
          <w:color w:val="111111"/>
          <w:sz w:val="44"/>
          <w:szCs w:val="44"/>
        </w:rPr>
        <w:t xml:space="preserve"> </w:t>
      </w:r>
      <w:r w:rsidRPr="00921D26">
        <w:rPr>
          <w:b/>
          <w:bCs/>
          <w:color w:val="111111"/>
          <w:sz w:val="44"/>
          <w:szCs w:val="44"/>
          <w:cs/>
        </w:rPr>
        <w:t>จังหวัดนราธิวาส</w:t>
      </w:r>
    </w:p>
    <w:p w14:paraId="07E185D3" w14:textId="54E201E7" w:rsidR="005614DF" w:rsidRPr="00921D26" w:rsidRDefault="005614DF" w:rsidP="005614DF">
      <w:pPr>
        <w:jc w:val="center"/>
        <w:rPr>
          <w:rFonts w:ascii="TH SarabunPSK" w:hAnsi="TH SarabunPSK" w:cs="TH SarabunPSK"/>
          <w:sz w:val="44"/>
          <w:szCs w:val="44"/>
        </w:rPr>
      </w:pPr>
      <w:r w:rsidRPr="00921D26">
        <w:rPr>
          <w:rFonts w:ascii="TH SarabunPSK" w:hAnsi="TH SarabunPSK" w:cs="TH SarabunPSK"/>
          <w:b/>
          <w:bCs/>
          <w:color w:val="111111"/>
          <w:sz w:val="44"/>
          <w:szCs w:val="44"/>
          <w:cs/>
        </w:rPr>
        <w:t>ประจำปีงบประมาณ</w:t>
      </w:r>
      <w:r w:rsidRPr="00921D26">
        <w:rPr>
          <w:rFonts w:ascii="TH SarabunPSK" w:hAnsi="TH SarabunPSK" w:cs="TH SarabunPSK"/>
          <w:b/>
          <w:bCs/>
          <w:color w:val="111111"/>
          <w:sz w:val="44"/>
          <w:szCs w:val="44"/>
        </w:rPr>
        <w:t xml:space="preserve"> </w:t>
      </w:r>
      <w:r w:rsidRPr="00921D26">
        <w:rPr>
          <w:rFonts w:ascii="TH SarabunPSK" w:hAnsi="TH SarabunPSK" w:cs="TH SarabunPSK"/>
          <w:b/>
          <w:bCs/>
          <w:color w:val="111111"/>
          <w:sz w:val="44"/>
          <w:szCs w:val="44"/>
          <w:cs/>
        </w:rPr>
        <w:t>พ</w:t>
      </w:r>
      <w:r w:rsidRPr="00921D26">
        <w:rPr>
          <w:rFonts w:ascii="TH SarabunPSK" w:hAnsi="TH SarabunPSK" w:cs="TH SarabunPSK"/>
          <w:b/>
          <w:bCs/>
          <w:color w:val="111111"/>
          <w:sz w:val="44"/>
          <w:szCs w:val="44"/>
        </w:rPr>
        <w:t>.</w:t>
      </w:r>
      <w:r w:rsidRPr="00921D26">
        <w:rPr>
          <w:rFonts w:ascii="TH SarabunPSK" w:hAnsi="TH SarabunPSK" w:cs="TH SarabunPSK"/>
          <w:b/>
          <w:bCs/>
          <w:color w:val="111111"/>
          <w:sz w:val="44"/>
          <w:szCs w:val="44"/>
          <w:cs/>
        </w:rPr>
        <w:t>ศ</w:t>
      </w:r>
      <w:r w:rsidRPr="00921D26">
        <w:rPr>
          <w:rFonts w:ascii="TH SarabunPSK" w:hAnsi="TH SarabunPSK" w:cs="TH SarabunPSK"/>
          <w:b/>
          <w:bCs/>
          <w:color w:val="111111"/>
          <w:sz w:val="44"/>
          <w:szCs w:val="44"/>
        </w:rPr>
        <w:t>. 256</w:t>
      </w:r>
      <w:r w:rsidR="00994E78" w:rsidRPr="00921D26">
        <w:rPr>
          <w:rFonts w:ascii="TH SarabunPSK" w:hAnsi="TH SarabunPSK" w:cs="TH SarabunPSK"/>
          <w:b/>
          <w:bCs/>
          <w:color w:val="111111"/>
          <w:sz w:val="44"/>
          <w:szCs w:val="44"/>
        </w:rPr>
        <w:t>9</w:t>
      </w:r>
      <w:r w:rsidRPr="00921D26">
        <w:rPr>
          <w:rFonts w:ascii="TH SarabunPSK" w:hAnsi="TH SarabunPSK" w:cs="TH SarabunPSK"/>
          <w:sz w:val="44"/>
          <w:szCs w:val="44"/>
        </w:rPr>
        <w:br/>
      </w:r>
    </w:p>
    <w:p w14:paraId="2597A9EC" w14:textId="670D5208" w:rsidR="00762328" w:rsidRPr="004E0EFE" w:rsidRDefault="00762328" w:rsidP="0090379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10DD58" w14:textId="41CE2AC3" w:rsidR="00994E78" w:rsidRDefault="00994E78" w:rsidP="0090379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4B5BF3" w14:textId="762236D0" w:rsidR="000841AA" w:rsidRDefault="000841AA" w:rsidP="0090379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9DCD4A" w14:textId="55D94FF2" w:rsidR="000841AA" w:rsidRDefault="000841AA" w:rsidP="0090379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DCDC5F" w14:textId="77777777" w:rsidR="000841AA" w:rsidRPr="004E0EFE" w:rsidRDefault="000841AA" w:rsidP="0090379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2F93C3" w14:textId="0F56FB4F" w:rsidR="00E9370A" w:rsidRPr="004E0EFE" w:rsidRDefault="00994E78" w:rsidP="00994E7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E0EFE">
        <w:rPr>
          <w:rFonts w:ascii="TH SarabunPSK" w:hAnsi="TH SarabunPSK" w:cs="TH SarabunPSK"/>
          <w:sz w:val="32"/>
          <w:szCs w:val="32"/>
          <w:cs/>
        </w:rPr>
        <w:lastRenderedPageBreak/>
        <w:tab/>
        <w:t>มาตรการยกระดับคุณธรรมและความโปร่งใสภายในหน่วยงาน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พ.ศ. </w:t>
      </w:r>
      <w:r w:rsidRPr="004E0EFE">
        <w:rPr>
          <w:rFonts w:ascii="TH SarabunPSK" w:hAnsi="TH SarabunPSK" w:cs="TH SarabunPSK"/>
          <w:sz w:val="32"/>
          <w:szCs w:val="32"/>
        </w:rPr>
        <w:t xml:space="preserve">2569 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E0EFE">
        <w:rPr>
          <w:rFonts w:ascii="TH SarabunPSK" w:hAnsi="TH SarabunPSK" w:cs="TH SarabunPSK"/>
          <w:sz w:val="32"/>
          <w:szCs w:val="32"/>
          <w:cs/>
        </w:rPr>
        <w:t>ของสถานีตำรวจภูธร</w:t>
      </w:r>
      <w:proofErr w:type="spellStart"/>
      <w:r w:rsidRPr="004E0EFE">
        <w:rPr>
          <w:rFonts w:ascii="TH SarabunPSK" w:hAnsi="TH SarabunPSK" w:cs="TH SarabunPSK"/>
          <w:sz w:val="32"/>
          <w:szCs w:val="32"/>
          <w:cs/>
        </w:rPr>
        <w:t>รือ</w:t>
      </w:r>
      <w:proofErr w:type="spellEnd"/>
      <w:r w:rsidRPr="004E0EFE">
        <w:rPr>
          <w:rFonts w:ascii="TH SarabunPSK" w:hAnsi="TH SarabunPSK" w:cs="TH SarabunPSK"/>
          <w:sz w:val="32"/>
          <w:szCs w:val="32"/>
          <w:cs/>
        </w:rPr>
        <w:t>เสาะ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ตามที่ สำนักงานคณะกรรมการป้องกันและปราบปรามการทุจริตแห่งชาติ 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4E0EFE">
        <w:rPr>
          <w:rFonts w:ascii="TH SarabunPSK" w:hAnsi="TH SarabunPSK" w:cs="TH SarabunPSK"/>
          <w:sz w:val="32"/>
          <w:szCs w:val="32"/>
          <w:cs/>
        </w:rPr>
        <w:t>ได้ร่วมกับสำนักงานตำรวจ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4E0EFE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ลงสู่ “สถานีตำรวจทั่วประเทศ” 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ในปีงบประมาณ พ.ศ. </w:t>
      </w:r>
      <w:r w:rsidRPr="004E0EFE">
        <w:rPr>
          <w:rFonts w:ascii="TH SarabunPSK" w:hAnsi="TH SarabunPSK" w:cs="TH SarabunPSK"/>
          <w:sz w:val="32"/>
          <w:szCs w:val="32"/>
        </w:rPr>
        <w:t>2569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 ในฐานะ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หน่วยงานในสังกัดตำรวจภูธรจังหวัดนนราธิวาส สำนักงานตำรวจแห่งชาติซึ่งมีภารกิจในการบริการประชาชนใน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เขตพื้นที่เพื่อสะท้อนให้เห็นถึงบทบาทและความสำคัญของการบริหารราชการของสถานีตำรวจ และเกิดกลไกการมี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บริหารราชการ การให้บริการ ให้มีคุณธรรมและความโปร่งใส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</w:p>
    <w:p w14:paraId="5FDA2844" w14:textId="019F0D46" w:rsidR="00994E78" w:rsidRPr="004E0EFE" w:rsidRDefault="00E9370A" w:rsidP="00994E7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E0EFE">
        <w:rPr>
          <w:rFonts w:ascii="TH SarabunPSK" w:hAnsi="TH SarabunPSK" w:cs="TH SarabunPSK"/>
          <w:sz w:val="32"/>
          <w:szCs w:val="32"/>
        </w:rPr>
        <w:tab/>
      </w:r>
      <w:r w:rsidR="00994E78" w:rsidRPr="004E0EF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proofErr w:type="spellStart"/>
      <w:r w:rsidRPr="004E0EFE">
        <w:rPr>
          <w:rFonts w:ascii="TH SarabunPSK" w:hAnsi="TH SarabunPSK" w:cs="TH SarabunPSK"/>
          <w:sz w:val="32"/>
          <w:szCs w:val="32"/>
          <w:cs/>
        </w:rPr>
        <w:t>รือ</w:t>
      </w:r>
      <w:proofErr w:type="spellEnd"/>
      <w:r w:rsidRPr="004E0EFE">
        <w:rPr>
          <w:rFonts w:ascii="TH SarabunPSK" w:hAnsi="TH SarabunPSK" w:cs="TH SarabunPSK"/>
          <w:sz w:val="32"/>
          <w:szCs w:val="32"/>
          <w:cs/>
        </w:rPr>
        <w:t>เสาะ</w:t>
      </w:r>
      <w:r w:rsidR="00994E78" w:rsidRPr="004E0EFE">
        <w:rPr>
          <w:rFonts w:ascii="TH SarabunPSK" w:hAnsi="TH SarabunPSK" w:cs="TH SarabunPSK"/>
          <w:sz w:val="32"/>
          <w:szCs w:val="32"/>
          <w:cs/>
        </w:rPr>
        <w:t xml:space="preserve"> ได้ดำเนินการเตรียมความพร้อมรับการประเมินคุณธรรมและความโปร่งใสใน</w:t>
      </w:r>
      <w:r w:rsidR="00994E78"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="00994E78" w:rsidRPr="004E0EFE">
        <w:rPr>
          <w:rFonts w:ascii="TH SarabunPSK" w:hAnsi="TH SarabunPSK" w:cs="TH SarabunPSK"/>
          <w:sz w:val="32"/>
          <w:szCs w:val="32"/>
          <w:cs/>
        </w:rPr>
        <w:t>การดำเนินงานของหน่วยงานภาครัฐ (</w:t>
      </w:r>
      <w:r w:rsidR="00994E78" w:rsidRPr="004E0EFE">
        <w:rPr>
          <w:rFonts w:ascii="TH SarabunPSK" w:hAnsi="TH SarabunPSK" w:cs="TH SarabunPSK"/>
          <w:sz w:val="32"/>
          <w:szCs w:val="32"/>
        </w:rPr>
        <w:t>Integrity and Transparency Assessment: ITA)</w:t>
      </w:r>
      <w:r w:rsidR="00994E78" w:rsidRPr="004E0EFE">
        <w:rPr>
          <w:rFonts w:ascii="TH SarabunPSK" w:hAnsi="TH SarabunPSK" w:cs="TH SarabunPSK"/>
          <w:sz w:val="32"/>
          <w:szCs w:val="32"/>
          <w:cs/>
        </w:rPr>
        <w:t>ของสถานีตำรวจ</w:t>
      </w:r>
      <w:r w:rsidR="00994E78"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="00994E78" w:rsidRPr="004E0EFE">
        <w:rPr>
          <w:rFonts w:ascii="TH SarabunPSK" w:hAnsi="TH SarabunPSK" w:cs="TH SarabunPSK"/>
          <w:sz w:val="32"/>
          <w:szCs w:val="32"/>
          <w:cs/>
        </w:rPr>
        <w:t>ประจำปีงบประมาณ พ.ศ.</w:t>
      </w:r>
      <w:r w:rsidR="00994E78" w:rsidRPr="004E0EFE">
        <w:rPr>
          <w:rFonts w:ascii="TH SarabunPSK" w:hAnsi="TH SarabunPSK" w:cs="TH SarabunPSK"/>
          <w:sz w:val="32"/>
          <w:szCs w:val="32"/>
        </w:rPr>
        <w:t xml:space="preserve">2569 </w:t>
      </w:r>
      <w:r w:rsidR="00994E78" w:rsidRPr="004E0EFE">
        <w:rPr>
          <w:rFonts w:ascii="TH SarabunPSK" w:hAnsi="TH SarabunPSK" w:cs="TH SarabunPSK"/>
          <w:sz w:val="32"/>
          <w:szCs w:val="32"/>
          <w:cs/>
        </w:rPr>
        <w:t>รายละเอียดดังนี้</w:t>
      </w:r>
      <w:r w:rsidR="00994E78" w:rsidRPr="004E0EFE">
        <w:rPr>
          <w:rFonts w:ascii="TH SarabunPSK" w:hAnsi="TH SarabunPSK" w:cs="TH SarabunPSK"/>
          <w:sz w:val="32"/>
          <w:szCs w:val="32"/>
        </w:rPr>
        <w:t xml:space="preserve"> </w:t>
      </w:r>
    </w:p>
    <w:p w14:paraId="47DD4A79" w14:textId="7423FC88" w:rsidR="00E9370A" w:rsidRPr="004E0EFE" w:rsidRDefault="00994E78" w:rsidP="00994E7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E0EFE">
        <w:rPr>
          <w:rFonts w:ascii="TH SarabunPSK" w:hAnsi="TH SarabunPSK" w:cs="TH SarabunPSK"/>
          <w:sz w:val="32"/>
          <w:szCs w:val="32"/>
        </w:rPr>
        <w:tab/>
      </w:r>
      <w:r w:rsidRPr="004E0EF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4E0EFE">
        <w:rPr>
          <w:rFonts w:ascii="TH SarabunPSK" w:hAnsi="TH SarabunPSK" w:cs="TH SarabunPSK"/>
          <w:b/>
          <w:bCs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การชี้แจงและให้ข้อมูลเกี่ยวกับการประเมินคุณธรรมและความโปร่งใสในการดำเนินงานของหน่วยงาน</w:t>
      </w:r>
      <w:r w:rsidRPr="004E0EF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b/>
          <w:bCs/>
          <w:sz w:val="32"/>
          <w:szCs w:val="32"/>
          <w:cs/>
        </w:rPr>
        <w:t>ภาครัฐ (</w:t>
      </w:r>
      <w:r w:rsidRPr="004E0EFE">
        <w:rPr>
          <w:rFonts w:ascii="TH SarabunPSK" w:hAnsi="TH SarabunPSK" w:cs="TH SarabunPSK"/>
          <w:b/>
          <w:bCs/>
          <w:sz w:val="32"/>
          <w:szCs w:val="32"/>
        </w:rPr>
        <w:t xml:space="preserve">Integrity and Transparency Assessment: ITA) </w:t>
      </w:r>
      <w:r w:rsidRPr="004E0EFE">
        <w:rPr>
          <w:rFonts w:ascii="TH SarabunPSK" w:hAnsi="TH SarabunPSK" w:cs="TH SarabunPSK"/>
          <w:b/>
          <w:bCs/>
          <w:sz w:val="32"/>
          <w:szCs w:val="32"/>
          <w:cs/>
        </w:rPr>
        <w:t>ของสถานีตำรวจ ประจำปีงบประมาณ</w:t>
      </w:r>
      <w:r w:rsidRPr="004E0EF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b/>
          <w:bCs/>
          <w:sz w:val="32"/>
          <w:szCs w:val="32"/>
          <w:cs/>
        </w:rPr>
        <w:t>พ.ศ.</w:t>
      </w:r>
      <w:r w:rsidRPr="004E0EFE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5D78F0" w:rsidRPr="004E0EFE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4E0EFE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แก่เจ้าหน้าที่ตำรวจในหน่วยงาน</w:t>
      </w:r>
      <w:r w:rsidRPr="004E0EF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80CE23F" w14:textId="0F7EE49E" w:rsidR="00994E78" w:rsidRPr="004E0EFE" w:rsidRDefault="00E9370A" w:rsidP="00994E7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E0EFE">
        <w:rPr>
          <w:rFonts w:ascii="TH SarabunPSK" w:hAnsi="TH SarabunPSK" w:cs="TH SarabunPSK"/>
          <w:sz w:val="32"/>
          <w:szCs w:val="32"/>
          <w:cs/>
        </w:rPr>
        <w:tab/>
      </w:r>
      <w:r w:rsidR="00994E78" w:rsidRPr="004E0EF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proofErr w:type="spellStart"/>
      <w:r w:rsidR="00994E78" w:rsidRPr="004E0EFE">
        <w:rPr>
          <w:rFonts w:ascii="TH SarabunPSK" w:hAnsi="TH SarabunPSK" w:cs="TH SarabunPSK"/>
          <w:sz w:val="32"/>
          <w:szCs w:val="32"/>
          <w:cs/>
        </w:rPr>
        <w:t>รือ</w:t>
      </w:r>
      <w:proofErr w:type="spellEnd"/>
      <w:r w:rsidR="00994E78" w:rsidRPr="004E0EFE">
        <w:rPr>
          <w:rFonts w:ascii="TH SarabunPSK" w:hAnsi="TH SarabunPSK" w:cs="TH SarabunPSK"/>
          <w:sz w:val="32"/>
          <w:szCs w:val="32"/>
          <w:cs/>
        </w:rPr>
        <w:t>เสาะ ได้ดำเนินการประชุมการขับเคลื่อนการประเมินคุณธรรม และ ความโปร่งใส</w:t>
      </w:r>
      <w:r w:rsidR="00994E78"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="00994E78" w:rsidRPr="004E0EFE">
        <w:rPr>
          <w:rFonts w:ascii="TH SarabunPSK" w:hAnsi="TH SarabunPSK" w:cs="TH SarabunPSK"/>
          <w:sz w:val="32"/>
          <w:szCs w:val="32"/>
          <w:cs/>
        </w:rPr>
        <w:t>ในการดำเนินงานของหน่วยงานภาครัฐ (</w:t>
      </w:r>
      <w:r w:rsidR="00994E78" w:rsidRPr="004E0EFE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="00994E78" w:rsidRPr="004E0EFE">
        <w:rPr>
          <w:rFonts w:ascii="TH SarabunPSK" w:hAnsi="TH SarabunPSK" w:cs="TH SarabunPSK"/>
          <w:sz w:val="32"/>
          <w:szCs w:val="32"/>
          <w:cs/>
        </w:rPr>
        <w:t>ของสถานีตำรวจ</w:t>
      </w:r>
      <w:r w:rsidR="00994E78"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="00994E78" w:rsidRPr="004E0EFE">
        <w:rPr>
          <w:rFonts w:ascii="TH SarabunPSK" w:hAnsi="TH SarabunPSK" w:cs="TH SarabunPSK"/>
          <w:sz w:val="32"/>
          <w:szCs w:val="32"/>
          <w:cs/>
        </w:rPr>
        <w:t>ประจำปีงบประมาณ พ.ศ.๒๕๖๙ โดยมี พ.ต.อ.ศุภชัย ศุภกิจจารักษ์ ผกก.สภ.</w:t>
      </w:r>
      <w:proofErr w:type="spellStart"/>
      <w:r w:rsidR="00994E78" w:rsidRPr="004E0EFE">
        <w:rPr>
          <w:rFonts w:ascii="TH SarabunPSK" w:hAnsi="TH SarabunPSK" w:cs="TH SarabunPSK"/>
          <w:sz w:val="32"/>
          <w:szCs w:val="32"/>
          <w:cs/>
        </w:rPr>
        <w:t>รือ</w:t>
      </w:r>
      <w:proofErr w:type="spellEnd"/>
      <w:r w:rsidR="00994E78" w:rsidRPr="004E0EFE">
        <w:rPr>
          <w:rFonts w:ascii="TH SarabunPSK" w:hAnsi="TH SarabunPSK" w:cs="TH SarabunPSK"/>
          <w:sz w:val="32"/>
          <w:szCs w:val="32"/>
          <w:cs/>
        </w:rPr>
        <w:t>เสาะ เป็นประธานการประชุม</w:t>
      </w:r>
      <w:r w:rsidR="00994E78"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="00994E78" w:rsidRPr="004E0EFE">
        <w:rPr>
          <w:rFonts w:ascii="TH SarabunPSK" w:hAnsi="TH SarabunPSK" w:cs="TH SarabunPSK"/>
          <w:sz w:val="32"/>
          <w:szCs w:val="32"/>
          <w:cs/>
        </w:rPr>
        <w:t>ซึ่งการประชุมดังกล่าวมีวัตถุประสงค์ เพื่อแจ้งคำสั่งแต่งตั้งคณะกรรมการขับเคลื่อนการประเมินคุณธรรมและความ</w:t>
      </w:r>
      <w:r w:rsidR="00994E78"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="00994E78" w:rsidRPr="004E0EFE">
        <w:rPr>
          <w:rFonts w:ascii="TH SarabunPSK" w:hAnsi="TH SarabunPSK" w:cs="TH SarabunPSK"/>
          <w:sz w:val="32"/>
          <w:szCs w:val="32"/>
          <w:cs/>
        </w:rPr>
        <w:t>โปร่งใสในการดำเนินงาน ของหน่วยงานภาครัฐ (</w:t>
      </w:r>
      <w:r w:rsidR="00994E78" w:rsidRPr="004E0EFE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="00994E78" w:rsidRPr="004E0EFE">
        <w:rPr>
          <w:rFonts w:ascii="TH SarabunPSK" w:hAnsi="TH SarabunPSK" w:cs="TH SarabunPSK"/>
          <w:sz w:val="32"/>
          <w:szCs w:val="32"/>
          <w:cs/>
        </w:rPr>
        <w:t>ของสถานี</w:t>
      </w:r>
      <w:r w:rsidR="00994E78"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="00994E78" w:rsidRPr="004E0EFE">
        <w:rPr>
          <w:rFonts w:ascii="TH SarabunPSK" w:hAnsi="TH SarabunPSK" w:cs="TH SarabunPSK"/>
          <w:sz w:val="32"/>
          <w:szCs w:val="32"/>
          <w:cs/>
        </w:rPr>
        <w:t>ตำรวจ และทำความเข้าใจกรอบการประเมินคุณธรรมและความโปร่งใสในการดำเนินงานของหน่วยงานภาครัฐ</w:t>
      </w:r>
      <w:r w:rsidR="00994E78" w:rsidRPr="004E0EFE">
        <w:rPr>
          <w:rFonts w:ascii="TH SarabunPSK" w:hAnsi="TH SarabunPSK" w:cs="TH SarabunPSK"/>
          <w:sz w:val="32"/>
          <w:szCs w:val="32"/>
        </w:rPr>
        <w:t xml:space="preserve"> (Integrity and Transparency Assessment : ITA) </w:t>
      </w:r>
      <w:r w:rsidR="00994E78" w:rsidRPr="004E0EFE">
        <w:rPr>
          <w:rFonts w:ascii="TH SarabunPSK" w:hAnsi="TH SarabunPSK" w:cs="TH SarabunPSK"/>
          <w:sz w:val="32"/>
          <w:szCs w:val="32"/>
          <w:cs/>
        </w:rPr>
        <w:t>ของสถานีตำรวจประจำปีงบประมาณ พ.ศ.๒๕๖๙</w:t>
      </w:r>
      <w:r w:rsidR="00994E78"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="00994E78" w:rsidRPr="004E0EFE">
        <w:rPr>
          <w:rFonts w:ascii="TH SarabunPSK" w:hAnsi="TH SarabunPSK" w:cs="TH SarabunPSK"/>
          <w:sz w:val="32"/>
          <w:szCs w:val="32"/>
          <w:cs/>
        </w:rPr>
        <w:t>ประกอบด้วย ๓ ประเด็นสำคัญ ได้แก่</w:t>
      </w:r>
      <w:r w:rsidR="00994E78" w:rsidRPr="004E0EFE">
        <w:rPr>
          <w:rFonts w:ascii="TH SarabunPSK" w:hAnsi="TH SarabunPSK" w:cs="TH SarabunPSK"/>
          <w:sz w:val="32"/>
          <w:szCs w:val="32"/>
        </w:rPr>
        <w:t xml:space="preserve"> </w:t>
      </w:r>
    </w:p>
    <w:p w14:paraId="54ABF9A6" w14:textId="77777777" w:rsidR="00994E78" w:rsidRPr="004E0EFE" w:rsidRDefault="00994E78" w:rsidP="00994E7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E0EFE">
        <w:rPr>
          <w:rFonts w:ascii="TH SarabunPSK" w:hAnsi="TH SarabunPSK" w:cs="TH SarabunPSK"/>
          <w:sz w:val="32"/>
          <w:szCs w:val="32"/>
        </w:rPr>
        <w:tab/>
      </w:r>
      <w:r w:rsidRPr="004E0EFE">
        <w:rPr>
          <w:rFonts w:ascii="TH SarabunPSK" w:hAnsi="TH SarabunPSK" w:cs="TH SarabunPSK"/>
          <w:b/>
          <w:bCs/>
          <w:sz w:val="32"/>
          <w:szCs w:val="32"/>
        </w:rPr>
        <w:t>1.1</w:t>
      </w:r>
      <w:r w:rsidRPr="004E0EFE">
        <w:rPr>
          <w:rFonts w:ascii="TH SarabunPSK" w:hAnsi="TH SarabunPSK" w:cs="TH SarabunPSK"/>
          <w:b/>
          <w:bCs/>
          <w:sz w:val="32"/>
          <w:szCs w:val="32"/>
          <w:cs/>
        </w:rPr>
        <w:t>) การเปิดเผยข้อมูลสาธารณะ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E0EFE">
        <w:rPr>
          <w:rFonts w:ascii="TH SarabunPSK" w:hAnsi="TH SarabunPSK" w:cs="TH SarabunPSK"/>
          <w:sz w:val="32"/>
          <w:szCs w:val="32"/>
        </w:rPr>
        <w:t xml:space="preserve">Open Data Integrity and Transparency </w:t>
      </w:r>
      <w:proofErr w:type="gramStart"/>
      <w:r w:rsidRPr="004E0EFE">
        <w:rPr>
          <w:rFonts w:ascii="TH SarabunPSK" w:hAnsi="TH SarabunPSK" w:cs="TH SarabunPSK"/>
          <w:sz w:val="32"/>
          <w:szCs w:val="32"/>
        </w:rPr>
        <w:t>Assessment :</w:t>
      </w:r>
      <w:proofErr w:type="gramEnd"/>
      <w:r w:rsidRPr="004E0EFE">
        <w:rPr>
          <w:rFonts w:ascii="TH SarabunPSK" w:hAnsi="TH SarabunPSK" w:cs="TH SarabunPSK"/>
          <w:sz w:val="32"/>
          <w:szCs w:val="32"/>
        </w:rPr>
        <w:t xml:space="preserve"> OIT) 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ให้ข้าราชการตำรวจที่มีหน้าที่จัดทำข้อมูล ศึกษาการเข้าใช้ระบบ </w:t>
      </w:r>
      <w:r w:rsidRPr="004E0EFE">
        <w:rPr>
          <w:rFonts w:ascii="TH SarabunPSK" w:hAnsi="TH SarabunPSK" w:cs="TH SarabunPSK"/>
          <w:sz w:val="32"/>
          <w:szCs w:val="32"/>
        </w:rPr>
        <w:t xml:space="preserve">ITAP </w:t>
      </w:r>
      <w:r w:rsidRPr="004E0EFE">
        <w:rPr>
          <w:rFonts w:ascii="TH SarabunPSK" w:hAnsi="TH SarabunPSK" w:cs="TH SarabunPSK"/>
          <w:sz w:val="32"/>
          <w:szCs w:val="32"/>
          <w:cs/>
        </w:rPr>
        <w:t>พร้อมจัดทำข้อมูล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สาธารณะตามแบบฟอร์มที่กำหนด ลงในระบบ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</w:p>
    <w:p w14:paraId="76ABE501" w14:textId="77777777" w:rsidR="00E9370A" w:rsidRPr="004E0EFE" w:rsidRDefault="00994E78" w:rsidP="00994E7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E0EFE">
        <w:rPr>
          <w:rFonts w:ascii="TH SarabunPSK" w:hAnsi="TH SarabunPSK" w:cs="TH SarabunPSK"/>
          <w:sz w:val="32"/>
          <w:szCs w:val="32"/>
        </w:rPr>
        <w:tab/>
      </w:r>
      <w:r w:rsidRPr="004E0EFE">
        <w:rPr>
          <w:rFonts w:ascii="TH SarabunPSK" w:hAnsi="TH SarabunPSK" w:cs="TH SarabunPSK"/>
          <w:b/>
          <w:bCs/>
          <w:sz w:val="32"/>
          <w:szCs w:val="32"/>
        </w:rPr>
        <w:t>1.2</w:t>
      </w:r>
      <w:r w:rsidRPr="004E0EFE">
        <w:rPr>
          <w:rFonts w:ascii="TH SarabunPSK" w:hAnsi="TH SarabunPSK" w:cs="TH SarabunPSK"/>
          <w:b/>
          <w:bCs/>
          <w:sz w:val="32"/>
          <w:szCs w:val="32"/>
          <w:cs/>
        </w:rPr>
        <w:t>) แบบวัดการรับรู้ของผู้มีส่วนได้ส่วนเสียภายใน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E0EFE">
        <w:rPr>
          <w:rFonts w:ascii="TH SarabunPSK" w:hAnsi="TH SarabunPSK" w:cs="TH SarabunPSK"/>
          <w:sz w:val="32"/>
          <w:szCs w:val="32"/>
        </w:rPr>
        <w:t xml:space="preserve">Internal Integrity and Transparency </w:t>
      </w:r>
      <w:proofErr w:type="gramStart"/>
      <w:r w:rsidRPr="004E0EFE">
        <w:rPr>
          <w:rFonts w:ascii="TH SarabunPSK" w:hAnsi="TH SarabunPSK" w:cs="TH SarabunPSK"/>
          <w:sz w:val="32"/>
          <w:szCs w:val="32"/>
        </w:rPr>
        <w:t>Assessment :</w:t>
      </w:r>
      <w:proofErr w:type="gramEnd"/>
      <w:r w:rsidRPr="004E0EFE">
        <w:rPr>
          <w:rFonts w:ascii="TH SarabunPSK" w:hAnsi="TH SarabunPSK" w:cs="TH SarabunPSK"/>
          <w:sz w:val="32"/>
          <w:szCs w:val="32"/>
        </w:rPr>
        <w:t xml:space="preserve"> IIT)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 xml:space="preserve"> ให้ข้าราชการตำรวจในสถานีทำความเข้าใจในข้อคำถามและสร้างความตระหนักรู้เกี่ยวกับ</w:t>
      </w:r>
      <w:r w:rsidR="00E9370A"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>ประเด็นข้อคำถาม ให้ผู้มีส่วนได้ส่วนเสียภายในทราบ ก่อนทำการประเมินแบบวัดการรับรู้</w:t>
      </w:r>
      <w:r w:rsidR="00E9370A" w:rsidRPr="004E0EFE">
        <w:rPr>
          <w:rFonts w:ascii="TH SarabunPSK" w:hAnsi="TH SarabunPSK" w:cs="TH SarabunPSK"/>
          <w:sz w:val="32"/>
          <w:szCs w:val="32"/>
        </w:rPr>
        <w:t xml:space="preserve"> </w:t>
      </w:r>
    </w:p>
    <w:p w14:paraId="2A124956" w14:textId="77777777" w:rsidR="00B1718D" w:rsidRPr="004E0EFE" w:rsidRDefault="00E9370A" w:rsidP="00994E7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E0EF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4E0EFE">
        <w:rPr>
          <w:rFonts w:ascii="TH SarabunPSK" w:hAnsi="TH SarabunPSK" w:cs="TH SarabunPSK"/>
          <w:b/>
          <w:bCs/>
          <w:sz w:val="32"/>
          <w:szCs w:val="32"/>
          <w:cs/>
        </w:rPr>
        <w:t>1.3) แบบวัดการรับรู้ของผู้มีส่วนได้ส่วนเสียภายนอก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E0EFE">
        <w:rPr>
          <w:rFonts w:ascii="TH SarabunPSK" w:hAnsi="TH SarabunPSK" w:cs="TH SarabunPSK"/>
          <w:sz w:val="32"/>
          <w:szCs w:val="32"/>
        </w:rPr>
        <w:t xml:space="preserve">External Integrity and Transparency Assessment : EIT) </w:t>
      </w:r>
    </w:p>
    <w:p w14:paraId="210ACE64" w14:textId="1A943366" w:rsidR="00E9370A" w:rsidRPr="004E0EFE" w:rsidRDefault="00B1718D" w:rsidP="00994E7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E0EFE">
        <w:rPr>
          <w:rFonts w:ascii="TH SarabunPSK" w:hAnsi="TH SarabunPSK" w:cs="TH SarabunPSK"/>
          <w:sz w:val="32"/>
          <w:szCs w:val="32"/>
          <w:cs/>
        </w:rPr>
        <w:tab/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>ให้ข้าราชการตำรวจตำรวจในสถานี นำช่องทางการเปิดเผยข้อมูลสาธารณะ (</w:t>
      </w:r>
      <w:r w:rsidR="00E9370A" w:rsidRPr="004E0EFE">
        <w:rPr>
          <w:rFonts w:ascii="TH SarabunPSK" w:hAnsi="TH SarabunPSK" w:cs="TH SarabunPSK"/>
          <w:sz w:val="32"/>
          <w:szCs w:val="32"/>
        </w:rPr>
        <w:t xml:space="preserve">OIT) 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>เปิดเผย ณ จุด</w:t>
      </w:r>
      <w:r w:rsidR="00E9370A"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>ให้บริการ และพัฒนาการให้บริการเพื่อสร้างความรวดเร็วและความสะดวกให้แก่ประชาชน ก่อนทำการประเมิน</w:t>
      </w:r>
      <w:r w:rsidR="00E9370A"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>แบบวัดการรับรู้สถานีตำรวจภูธร</w:t>
      </w:r>
      <w:proofErr w:type="spellStart"/>
      <w:r w:rsidRPr="004E0EFE">
        <w:rPr>
          <w:rFonts w:ascii="TH SarabunPSK" w:hAnsi="TH SarabunPSK" w:cs="TH SarabunPSK"/>
          <w:sz w:val="32"/>
          <w:szCs w:val="32"/>
          <w:cs/>
        </w:rPr>
        <w:t>รือ</w:t>
      </w:r>
      <w:proofErr w:type="spellEnd"/>
      <w:r w:rsidRPr="004E0EFE">
        <w:rPr>
          <w:rFonts w:ascii="TH SarabunPSK" w:hAnsi="TH SarabunPSK" w:cs="TH SarabunPSK"/>
          <w:sz w:val="32"/>
          <w:szCs w:val="32"/>
          <w:cs/>
        </w:rPr>
        <w:t xml:space="preserve">เสาะ 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>จึงได้มีการประชุมเพื่อซักซ้อม และวางแผน เพื่อดำเนินการเกี่ยวกับ</w:t>
      </w:r>
      <w:r w:rsidR="00E9370A"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>มาตรการ/กิจกรรม การประเมินคุณธรรมและความโปร่งใส ในการดำเนินงานของหน่วยงานภาครัฐ (</w:t>
      </w:r>
      <w:r w:rsidR="00E9370A" w:rsidRPr="004E0EFE">
        <w:rPr>
          <w:rFonts w:ascii="TH SarabunPSK" w:hAnsi="TH SarabunPSK" w:cs="TH SarabunPSK"/>
          <w:sz w:val="32"/>
          <w:szCs w:val="32"/>
        </w:rPr>
        <w:t xml:space="preserve">Integrity and Transparency Assessment : ITA) 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>ของสถานีตำรวจ ประจำปีงบประมาณ พ.ศ.</w:t>
      </w:r>
      <w:r w:rsidR="00E9370A" w:rsidRPr="004E0EFE">
        <w:rPr>
          <w:rFonts w:ascii="TH SarabunPSK" w:hAnsi="TH SarabunPSK" w:cs="TH SarabunPSK"/>
          <w:sz w:val="32"/>
          <w:szCs w:val="32"/>
        </w:rPr>
        <w:t xml:space="preserve">2569 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>เพื่อให้</w:t>
      </w:r>
      <w:r w:rsidR="00E9370A"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>ตำรวจในสังกัดรับทราบ และร่วมปฏิบัติตามมาตรการ/กิจกรรม พร้อมทั้งเตรียมความพร้อมในการรับการ</w:t>
      </w:r>
      <w:r w:rsidR="00E9370A"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>ตรวจสอบ จากเจ้าหน้าที่สำนักงาน ป.ป.ช. ในระหว่างการดำเนินการตามมาตรการ/กิจกรรม ได้มีการติดตาม และ</w:t>
      </w:r>
      <w:r w:rsidR="00E9370A"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 xml:space="preserve">รายงานผล รวมทั้งการเผยแพร่ข้อมูล </w:t>
      </w:r>
      <w:r w:rsidR="00E9370A" w:rsidRPr="004E0EFE">
        <w:rPr>
          <w:rFonts w:ascii="TH SarabunPSK" w:hAnsi="TH SarabunPSK" w:cs="TH SarabunPSK"/>
          <w:sz w:val="32"/>
          <w:szCs w:val="32"/>
        </w:rPr>
        <w:t xml:space="preserve">OPEN DATA 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>บนเว็บไซต์ของสถานีตำรวจภูธร</w:t>
      </w:r>
      <w:proofErr w:type="spellStart"/>
      <w:r w:rsidRPr="004E0EFE">
        <w:rPr>
          <w:rFonts w:ascii="TH SarabunPSK" w:hAnsi="TH SarabunPSK" w:cs="TH SarabunPSK"/>
          <w:sz w:val="32"/>
          <w:szCs w:val="32"/>
          <w:cs/>
        </w:rPr>
        <w:t>รือ</w:t>
      </w:r>
      <w:proofErr w:type="spellEnd"/>
      <w:r w:rsidRPr="004E0EFE">
        <w:rPr>
          <w:rFonts w:ascii="TH SarabunPSK" w:hAnsi="TH SarabunPSK" w:cs="TH SarabunPSK"/>
          <w:sz w:val="32"/>
          <w:szCs w:val="32"/>
          <w:cs/>
        </w:rPr>
        <w:t>เสาะ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 xml:space="preserve"> และมีการ</w:t>
      </w:r>
      <w:r w:rsidR="00E9370A"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="00E9370A" w:rsidRPr="004E0EFE">
        <w:rPr>
          <w:rFonts w:ascii="TH SarabunPSK" w:hAnsi="TH SarabunPSK" w:cs="TH SarabunPSK"/>
          <w:sz w:val="32"/>
          <w:szCs w:val="32"/>
          <w:cs/>
        </w:rPr>
        <w:t>ประชุมเพื่อวางแผน ในการทำงาน มีการกำกับติดตามโดยผู้กำกับการสถานีตำรวจภูธร</w:t>
      </w:r>
      <w:proofErr w:type="spellStart"/>
      <w:r w:rsidR="00E9370A" w:rsidRPr="004E0EFE">
        <w:rPr>
          <w:rFonts w:ascii="TH SarabunPSK" w:hAnsi="TH SarabunPSK" w:cs="TH SarabunPSK"/>
          <w:sz w:val="32"/>
          <w:szCs w:val="32"/>
          <w:cs/>
        </w:rPr>
        <w:t>รือ</w:t>
      </w:r>
      <w:proofErr w:type="spellEnd"/>
      <w:r w:rsidR="00E9370A" w:rsidRPr="004E0EFE">
        <w:rPr>
          <w:rFonts w:ascii="TH SarabunPSK" w:hAnsi="TH SarabunPSK" w:cs="TH SarabunPSK"/>
          <w:sz w:val="32"/>
          <w:szCs w:val="32"/>
          <w:cs/>
        </w:rPr>
        <w:t>เสาะ ด้วยทุกครั้ง</w:t>
      </w:r>
    </w:p>
    <w:p w14:paraId="71F3F349" w14:textId="77777777" w:rsidR="00D0615E" w:rsidRPr="004E0EFE" w:rsidRDefault="00D0615E" w:rsidP="00B171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E11C5EF" w14:textId="468EDE53" w:rsidR="00B1718D" w:rsidRPr="004E0EFE" w:rsidRDefault="00B1718D" w:rsidP="00B171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E0EFE">
        <w:rPr>
          <w:rFonts w:ascii="TH SarabunPSK" w:hAnsi="TH SarabunPSK" w:cs="TH SarabunPSK"/>
          <w:b/>
          <w:bCs/>
          <w:sz w:val="32"/>
          <w:szCs w:val="32"/>
          <w:cs/>
        </w:rPr>
        <w:t>2. แนวทางการยกระดับคุณธรรมและความโปร่งใสภายในหน่วยงาน</w:t>
      </w:r>
    </w:p>
    <w:p w14:paraId="125E8268" w14:textId="36C92F41" w:rsidR="00903792" w:rsidRPr="004E0EFE" w:rsidRDefault="00D0615E" w:rsidP="00D0615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E0E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1718D" w:rsidRPr="004E0EFE">
        <w:rPr>
          <w:rFonts w:ascii="TH SarabunPSK" w:hAnsi="TH SarabunPSK" w:cs="TH SarabunPSK"/>
          <w:b/>
          <w:bCs/>
          <w:sz w:val="32"/>
          <w:szCs w:val="32"/>
          <w:cs/>
        </w:rPr>
        <w:t>1) การพัฒนายกระดับการให้บริการ/</w:t>
      </w:r>
      <w:proofErr w:type="spellStart"/>
      <w:r w:rsidR="00B1718D" w:rsidRPr="004E0EFE">
        <w:rPr>
          <w:rFonts w:ascii="TH SarabunPSK" w:hAnsi="TH SarabunPSK" w:cs="TH SarabunPSK"/>
          <w:b/>
          <w:bCs/>
          <w:sz w:val="32"/>
          <w:szCs w:val="32"/>
        </w:rPr>
        <w:t>OneStop</w:t>
      </w:r>
      <w:proofErr w:type="spellEnd"/>
      <w:r w:rsidR="00B1718D" w:rsidRPr="004E0EFE">
        <w:rPr>
          <w:rFonts w:ascii="TH SarabunPSK" w:hAnsi="TH SarabunPSK" w:cs="TH SarabunPSK"/>
          <w:b/>
          <w:bCs/>
          <w:sz w:val="32"/>
          <w:szCs w:val="32"/>
        </w:rPr>
        <w:t xml:space="preserve"> Service</w:t>
      </w:r>
    </w:p>
    <w:tbl>
      <w:tblPr>
        <w:tblStyle w:val="a3"/>
        <w:tblW w:w="10632" w:type="dxa"/>
        <w:tblInd w:w="-1139" w:type="dxa"/>
        <w:tblLook w:val="04A0" w:firstRow="1" w:lastRow="0" w:firstColumn="1" w:lastColumn="0" w:noHBand="0" w:noVBand="1"/>
      </w:tblPr>
      <w:tblGrid>
        <w:gridCol w:w="3119"/>
        <w:gridCol w:w="4536"/>
        <w:gridCol w:w="2977"/>
      </w:tblGrid>
      <w:tr w:rsidR="00B1718D" w:rsidRPr="004E0EFE" w14:paraId="0F2A3889" w14:textId="65A1FEDD" w:rsidTr="00D0615E">
        <w:tc>
          <w:tcPr>
            <w:tcW w:w="3119" w:type="dxa"/>
            <w:shd w:val="clear" w:color="auto" w:fill="DEEAF6" w:themeFill="accent5" w:themeFillTint="33"/>
            <w:vAlign w:val="center"/>
          </w:tcPr>
          <w:p w14:paraId="4EBD989C" w14:textId="77A3F2EF" w:rsidR="00B1718D" w:rsidRPr="004E0EFE" w:rsidRDefault="003F0A35" w:rsidP="00B1718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</w:p>
        </w:tc>
        <w:tc>
          <w:tcPr>
            <w:tcW w:w="4536" w:type="dxa"/>
            <w:shd w:val="clear" w:color="auto" w:fill="DEEAF6" w:themeFill="accent5" w:themeFillTint="33"/>
            <w:vAlign w:val="center"/>
          </w:tcPr>
          <w:p w14:paraId="5A9487CA" w14:textId="552118D2" w:rsidR="00B1718D" w:rsidRPr="004E0EFE" w:rsidRDefault="003F0A35" w:rsidP="00B1718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12BB494B" w14:textId="2428112A" w:rsidR="00B1718D" w:rsidRPr="004E0EFE" w:rsidRDefault="00B1718D" w:rsidP="00B1718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B1718D" w:rsidRPr="004E0EFE" w14:paraId="432BC9BF" w14:textId="35F77007" w:rsidTr="00D0615E">
        <w:tc>
          <w:tcPr>
            <w:tcW w:w="7655" w:type="dxa"/>
            <w:gridSpan w:val="2"/>
          </w:tcPr>
          <w:p w14:paraId="61C7A5AD" w14:textId="77777777" w:rsidR="00B1718D" w:rsidRPr="004E0EFE" w:rsidRDefault="00B1718D" w:rsidP="0090379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แบบวัดการรับรู้ของผู้มีส่วนได้ส่วนเสียภายใน</w:t>
            </w:r>
          </w:p>
        </w:tc>
        <w:tc>
          <w:tcPr>
            <w:tcW w:w="2977" w:type="dxa"/>
          </w:tcPr>
          <w:p w14:paraId="709195B4" w14:textId="77777777" w:rsidR="00B1718D" w:rsidRPr="004E0EFE" w:rsidRDefault="00B1718D" w:rsidP="0090379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1718D" w:rsidRPr="004E0EFE" w14:paraId="0BC0DA18" w14:textId="1C292071" w:rsidTr="00D0615E">
        <w:tc>
          <w:tcPr>
            <w:tcW w:w="3119" w:type="dxa"/>
          </w:tcPr>
          <w:p w14:paraId="01E76D72" w14:textId="5F0FF739" w:rsidR="00B1718D" w:rsidRPr="004E0EFE" w:rsidRDefault="00B1718D" w:rsidP="00B1718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จุดประชาสัมพันธ์/สอบถามความคืบหน้าการดำเนินคด</w:t>
            </w:r>
            <w:r w:rsidR="008D37FA"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</w:t>
            </w:r>
          </w:p>
        </w:tc>
        <w:tc>
          <w:tcPr>
            <w:tcW w:w="4536" w:type="dxa"/>
          </w:tcPr>
          <w:p w14:paraId="5D11B7B1" w14:textId="2740CA87" w:rsidR="00B1718D" w:rsidRPr="004E0EFE" w:rsidRDefault="00B1718D" w:rsidP="0090379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จัดให้มีจุดประชาสัมพันธ์/สอบถามความ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คืบหน้าการดำเนินคดี โดยให้อยู่ที่บริเวณ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ด้านหน้าทางเข้า</w:t>
            </w:r>
            <w:r w:rsidR="001271C2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สถ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านีตำรวจ และอยู่ติดกับจุด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บริการประชาชน(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One Stop Service)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และจัด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เจ้าหน้าที่ประชาสัมพันธ์ นั่งประจำเพื่อคอย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ตอบข้อซักถามของประชาชนที่มาใช้บริการ</w:t>
            </w:r>
          </w:p>
        </w:tc>
        <w:tc>
          <w:tcPr>
            <w:tcW w:w="2977" w:type="dxa"/>
          </w:tcPr>
          <w:p w14:paraId="48FF1887" w14:textId="77777777" w:rsidR="004F06CE" w:rsidRPr="004E0EFE" w:rsidRDefault="004F06CE" w:rsidP="004F06C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ด.ต.ทวีชัย แกล้วกสิกรรม</w:t>
            </w:r>
          </w:p>
          <w:p w14:paraId="38ECD326" w14:textId="77777777" w:rsidR="00B1718D" w:rsidRPr="004E0EFE" w:rsidRDefault="004F06CE" w:rsidP="004F06C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เจ้าหน้าที่พัสดุ/จัดทำป้าย</w:t>
            </w:r>
          </w:p>
          <w:p w14:paraId="0F21A3B4" w14:textId="77777777" w:rsidR="001271C2" w:rsidRPr="004E0EFE" w:rsidRDefault="001271C2" w:rsidP="004F06C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61D6CCEC" w14:textId="77777777" w:rsidR="001271C2" w:rsidRPr="004E0EFE" w:rsidRDefault="001271C2" w:rsidP="004F06C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70CE40E0" w14:textId="7DDBC08A" w:rsidR="001271C2" w:rsidRPr="004E0EFE" w:rsidRDefault="001271C2" w:rsidP="004F06C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B1718D" w:rsidRPr="004E0EFE" w14:paraId="026ED8D5" w14:textId="339BC990" w:rsidTr="00D0615E">
        <w:tc>
          <w:tcPr>
            <w:tcW w:w="3119" w:type="dxa"/>
          </w:tcPr>
          <w:p w14:paraId="007B8791" w14:textId="5B90B093" w:rsidR="00B1718D" w:rsidRPr="004E0EFE" w:rsidRDefault="008D37FA" w:rsidP="0090379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ภาพป้ายประชาสัมพันธ์จุดบริการ</w:t>
            </w:r>
          </w:p>
        </w:tc>
        <w:tc>
          <w:tcPr>
            <w:tcW w:w="4536" w:type="dxa"/>
          </w:tcPr>
          <w:p w14:paraId="4AA6F76C" w14:textId="74727B50" w:rsidR="00B1718D" w:rsidRPr="004E0EFE" w:rsidRDefault="008D37FA" w:rsidP="005754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จัดทำป้ายประชาสัมพันธ์/สอบถามความ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คืบหน้าการดำเนินคดี ป้ายประจำงานต่าง ๆที่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รวมไว้ ณ จุดเดียว เช่น การลงบันทึก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ประจำวัน เปรียบเทียบปรับ พนักงาน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สอบสวนเวร</w:t>
            </w:r>
          </w:p>
        </w:tc>
        <w:tc>
          <w:tcPr>
            <w:tcW w:w="2977" w:type="dxa"/>
          </w:tcPr>
          <w:p w14:paraId="5930083A" w14:textId="77777777" w:rsidR="001271C2" w:rsidRPr="004E0EFE" w:rsidRDefault="001271C2" w:rsidP="001271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ด.ต.ทวีชัย แกล้วกสิกรรม</w:t>
            </w:r>
          </w:p>
          <w:p w14:paraId="22B8747C" w14:textId="77777777" w:rsidR="001271C2" w:rsidRPr="004E0EFE" w:rsidRDefault="001271C2" w:rsidP="001271C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เจ้าหน้าที่พัสดุ/จัดทำป้าย</w:t>
            </w:r>
          </w:p>
          <w:p w14:paraId="1959839A" w14:textId="77777777" w:rsidR="001271C2" w:rsidRPr="004E0EFE" w:rsidRDefault="001271C2" w:rsidP="001271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1A1A7A86" w14:textId="77777777" w:rsidR="001271C2" w:rsidRPr="004E0EFE" w:rsidRDefault="001271C2" w:rsidP="001271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7A905A46" w14:textId="04DB166A" w:rsidR="00B1718D" w:rsidRPr="004E0EFE" w:rsidRDefault="001271C2" w:rsidP="001271C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B1718D" w:rsidRPr="004E0EFE" w14:paraId="10D1B36D" w14:textId="0EE41BC8" w:rsidTr="00D0615E">
        <w:tc>
          <w:tcPr>
            <w:tcW w:w="3119" w:type="dxa"/>
          </w:tcPr>
          <w:p w14:paraId="71811AC0" w14:textId="11E903F4" w:rsidR="00B1718D" w:rsidRPr="004E0EFE" w:rsidRDefault="008D37FA" w:rsidP="0090379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4536" w:type="dxa"/>
          </w:tcPr>
          <w:p w14:paraId="3D0D4EE3" w14:textId="77777777" w:rsidR="008D37FA" w:rsidRPr="004E0EFE" w:rsidRDefault="008D37FA" w:rsidP="008D37F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จัดทำป้ายพันธะสัญญาติดตั้งให้เห็นเด่นชัด</w:t>
            </w:r>
          </w:p>
          <w:p w14:paraId="112D458C" w14:textId="429833B4" w:rsidR="00B1718D" w:rsidRPr="004E0EFE" w:rsidRDefault="008D37FA" w:rsidP="008D37F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ปรับปรุงให้มีความทันสมัย และไม่ชำรุด</w:t>
            </w:r>
          </w:p>
        </w:tc>
        <w:tc>
          <w:tcPr>
            <w:tcW w:w="2977" w:type="dxa"/>
          </w:tcPr>
          <w:p w14:paraId="4C0D9AEF" w14:textId="77777777" w:rsidR="001271C2" w:rsidRPr="004E0EFE" w:rsidRDefault="001271C2" w:rsidP="001271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ด.ต.ทวีชัย แกล้วกสิกรรม</w:t>
            </w:r>
          </w:p>
          <w:p w14:paraId="40FDB145" w14:textId="77777777" w:rsidR="001271C2" w:rsidRPr="004E0EFE" w:rsidRDefault="001271C2" w:rsidP="001271C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เจ้าหน้าที่พัสดุ/จัดทำป้าย</w:t>
            </w:r>
          </w:p>
          <w:p w14:paraId="5F8673DD" w14:textId="77777777" w:rsidR="001271C2" w:rsidRPr="004E0EFE" w:rsidRDefault="001271C2" w:rsidP="001271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4417D048" w14:textId="77777777" w:rsidR="001271C2" w:rsidRPr="004E0EFE" w:rsidRDefault="001271C2" w:rsidP="001271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600A6DF1" w14:textId="609E42AE" w:rsidR="00B1718D" w:rsidRPr="004E0EFE" w:rsidRDefault="001271C2" w:rsidP="001271C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B1718D" w:rsidRPr="004E0EFE" w14:paraId="62FDB17F" w14:textId="0B28AFCA" w:rsidTr="00D0615E">
        <w:tc>
          <w:tcPr>
            <w:tcW w:w="3119" w:type="dxa"/>
          </w:tcPr>
          <w:p w14:paraId="57DD0C7A" w14:textId="3FA5925E" w:rsidR="00B1718D" w:rsidRPr="004E0EFE" w:rsidRDefault="008D37FA" w:rsidP="008D37F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ภาพป้าย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No Gift Policy</w:t>
            </w:r>
          </w:p>
        </w:tc>
        <w:tc>
          <w:tcPr>
            <w:tcW w:w="4536" w:type="dxa"/>
          </w:tcPr>
          <w:p w14:paraId="47675A3D" w14:textId="28289C4F" w:rsidR="00B1718D" w:rsidRPr="004E0EFE" w:rsidRDefault="008D39C2" w:rsidP="008D37F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จัดทำป้าย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No Gift Policy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ติดตั้งไว้บริเวณ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ทางขึ้นสถานี เพื่อให้ประชาชนและผู้มาใช้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บริการเห็นเด่นชัด และติดไว้ทุกแผนกงาน</w:t>
            </w:r>
          </w:p>
        </w:tc>
        <w:tc>
          <w:tcPr>
            <w:tcW w:w="2977" w:type="dxa"/>
          </w:tcPr>
          <w:p w14:paraId="14A99BA7" w14:textId="77777777" w:rsidR="001271C2" w:rsidRPr="004E0EFE" w:rsidRDefault="001271C2" w:rsidP="001271C2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ต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อรินชัย แก้วพิทักษ์</w:t>
            </w:r>
          </w:p>
          <w:p w14:paraId="2B425CA4" w14:textId="2BE8D945" w:rsidR="001271C2" w:rsidRPr="004E0EFE" w:rsidRDefault="001271C2" w:rsidP="001271C2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เจ้าหน้าที่</w:t>
            </w:r>
            <w:proofErr w:type="spellStart"/>
            <w:r w:rsidRPr="004E0EFE">
              <w:rPr>
                <w:b/>
                <w:bCs/>
                <w:sz w:val="32"/>
                <w:szCs w:val="32"/>
                <w:cs/>
              </w:rPr>
              <w:t>เทค</w:t>
            </w:r>
            <w:proofErr w:type="spellEnd"/>
            <w:r w:rsidRPr="004E0EFE">
              <w:rPr>
                <w:b/>
                <w:bCs/>
                <w:sz w:val="32"/>
                <w:szCs w:val="32"/>
                <w:cs/>
              </w:rPr>
              <w:t>โนฯ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จัดทำป้าย</w:t>
            </w:r>
          </w:p>
          <w:p w14:paraId="029E95BF" w14:textId="54D5DB13" w:rsidR="001271C2" w:rsidRPr="004E0EFE" w:rsidRDefault="001271C2" w:rsidP="001271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18E36A6D" w14:textId="77777777" w:rsidR="001271C2" w:rsidRPr="004E0EFE" w:rsidRDefault="001271C2" w:rsidP="001271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32EC87D0" w14:textId="67768741" w:rsidR="00B1718D" w:rsidRPr="004E0EFE" w:rsidRDefault="001271C2" w:rsidP="001271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B1718D" w:rsidRPr="004E0EFE" w14:paraId="17751F23" w14:textId="37230F94" w:rsidTr="00D0615E">
        <w:tc>
          <w:tcPr>
            <w:tcW w:w="3119" w:type="dxa"/>
          </w:tcPr>
          <w:p w14:paraId="11233DE2" w14:textId="787CCB8A" w:rsidR="008D37FA" w:rsidRPr="004E0EFE" w:rsidRDefault="008D37FA" w:rsidP="008D37F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ภาพป้ายประชาสัมพันธ์</w:t>
            </w:r>
          </w:p>
          <w:p w14:paraId="398F3F16" w14:textId="1009B09D" w:rsidR="00B1718D" w:rsidRPr="004E0EFE" w:rsidRDefault="008D37FA" w:rsidP="008D37F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Download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คู่มือการให้บริการ</w:t>
            </w:r>
          </w:p>
        </w:tc>
        <w:tc>
          <w:tcPr>
            <w:tcW w:w="4536" w:type="dxa"/>
          </w:tcPr>
          <w:p w14:paraId="07D1D215" w14:textId="328AC169" w:rsidR="00B1718D" w:rsidRPr="004E0EFE" w:rsidRDefault="008D37FA" w:rsidP="00D04A5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จัดทำป้ายประชาสัมพันธ์การ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คู่มือการให้บริการประชาชนติดตั้งไว้ที่จุด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ประชาสัมพันธ์ ห้อง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One Stop Service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ทุกแผนกงาน</w:t>
            </w:r>
          </w:p>
        </w:tc>
        <w:tc>
          <w:tcPr>
            <w:tcW w:w="2977" w:type="dxa"/>
          </w:tcPr>
          <w:p w14:paraId="1182AE57" w14:textId="77777777" w:rsidR="001271C2" w:rsidRPr="004E0EFE" w:rsidRDefault="001271C2" w:rsidP="001271C2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ต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อรินชัย แก้วพิทักษ์</w:t>
            </w:r>
          </w:p>
          <w:p w14:paraId="5D66FD1F" w14:textId="77777777" w:rsidR="001271C2" w:rsidRPr="004E0EFE" w:rsidRDefault="001271C2" w:rsidP="001271C2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เจ้าหน้าที่</w:t>
            </w:r>
            <w:proofErr w:type="spellStart"/>
            <w:r w:rsidRPr="004E0EFE">
              <w:rPr>
                <w:b/>
                <w:bCs/>
                <w:sz w:val="32"/>
                <w:szCs w:val="32"/>
                <w:cs/>
              </w:rPr>
              <w:t>เทค</w:t>
            </w:r>
            <w:proofErr w:type="spellEnd"/>
            <w:r w:rsidRPr="004E0EFE">
              <w:rPr>
                <w:b/>
                <w:bCs/>
                <w:sz w:val="32"/>
                <w:szCs w:val="32"/>
                <w:cs/>
              </w:rPr>
              <w:t>โนฯ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จัดทำป้าย</w:t>
            </w:r>
          </w:p>
          <w:p w14:paraId="53096CF8" w14:textId="77777777" w:rsidR="001271C2" w:rsidRPr="004E0EFE" w:rsidRDefault="001271C2" w:rsidP="001271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2BA656B6" w14:textId="77777777" w:rsidR="001271C2" w:rsidRPr="004E0EFE" w:rsidRDefault="001271C2" w:rsidP="001271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57197283" w14:textId="27595E2F" w:rsidR="00B1718D" w:rsidRPr="004E0EFE" w:rsidRDefault="001271C2" w:rsidP="001271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1271C2" w:rsidRPr="004E0EFE" w14:paraId="3726D069" w14:textId="5F04E2BA" w:rsidTr="00D0615E">
        <w:tc>
          <w:tcPr>
            <w:tcW w:w="3119" w:type="dxa"/>
          </w:tcPr>
          <w:p w14:paraId="01A95531" w14:textId="56DF15CB" w:rsidR="001271C2" w:rsidRPr="004E0EFE" w:rsidRDefault="001271C2" w:rsidP="001271C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ภาพการจัดสิ่งอำนวยความสะดวกการให้บริการประชาชน</w:t>
            </w:r>
          </w:p>
        </w:tc>
        <w:tc>
          <w:tcPr>
            <w:tcW w:w="4536" w:type="dxa"/>
          </w:tcPr>
          <w:p w14:paraId="26F59A22" w14:textId="1D379E35" w:rsidR="001271C2" w:rsidRPr="004E0EFE" w:rsidRDefault="001271C2" w:rsidP="001271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จัดให้มีสิ่งอำนวยความสะดวกแก่ประชาชนผู้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มาใช้บริการ เช่น เก้าอี้นั่งพักคอย น้ำดื่ม โต๊ะ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กรอกแบบฟอร์มคำร้องต่าง ๆ พัดลม หรือ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เครื่องปรับอากาศ</w:t>
            </w:r>
          </w:p>
        </w:tc>
        <w:tc>
          <w:tcPr>
            <w:tcW w:w="2977" w:type="dxa"/>
          </w:tcPr>
          <w:p w14:paraId="12452FA7" w14:textId="77777777" w:rsidR="001271C2" w:rsidRPr="004E0EFE" w:rsidRDefault="001271C2" w:rsidP="001271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ด.ต.ทวีชัย แกล้วกสิกรรม</w:t>
            </w:r>
          </w:p>
          <w:p w14:paraId="0341DADC" w14:textId="77777777" w:rsidR="001271C2" w:rsidRPr="004E0EFE" w:rsidRDefault="001271C2" w:rsidP="001271C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เจ้าหน้าที่พัสดุ/จัดทำป้าย</w:t>
            </w:r>
          </w:p>
          <w:p w14:paraId="1075DE73" w14:textId="77777777" w:rsidR="001271C2" w:rsidRPr="004E0EFE" w:rsidRDefault="001271C2" w:rsidP="001271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14E3A1EC" w14:textId="77777777" w:rsidR="001271C2" w:rsidRPr="004E0EFE" w:rsidRDefault="001271C2" w:rsidP="001271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597AE864" w14:textId="7BC7916E" w:rsidR="001271C2" w:rsidRPr="004E0EFE" w:rsidRDefault="001271C2" w:rsidP="001271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</w:tbl>
    <w:p w14:paraId="40684CAE" w14:textId="01BBBA4E" w:rsidR="003F0A35" w:rsidRDefault="003F0A35" w:rsidP="001501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D7FCF2" w14:textId="77777777" w:rsidR="00411D1E" w:rsidRDefault="00411D1E" w:rsidP="001501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CA6D72" w14:textId="77777777" w:rsidR="00411D1E" w:rsidRDefault="00411D1E" w:rsidP="001501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5D05D3" w14:textId="77777777" w:rsidR="00411D1E" w:rsidRDefault="00411D1E" w:rsidP="001501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9FD830" w14:textId="77777777" w:rsidR="00411D1E" w:rsidRDefault="00411D1E" w:rsidP="001501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C8D7A5" w14:textId="77777777" w:rsidR="00411D1E" w:rsidRDefault="00411D1E" w:rsidP="001501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4BB4A3" w14:textId="77777777" w:rsidR="00411D1E" w:rsidRDefault="00411D1E" w:rsidP="001501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E0B5AC" w14:textId="77777777" w:rsidR="00411D1E" w:rsidRDefault="00411D1E" w:rsidP="001501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329BD9" w14:textId="77777777" w:rsidR="00411D1E" w:rsidRDefault="00411D1E" w:rsidP="001501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BA2EE3" w14:textId="77777777" w:rsidR="00411D1E" w:rsidRDefault="00411D1E" w:rsidP="001501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7705B2" w14:textId="77777777" w:rsidR="00411D1E" w:rsidRDefault="00411D1E" w:rsidP="001501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E6EC73" w14:textId="41A581F2" w:rsidR="00EE5815" w:rsidRDefault="00EE5815" w:rsidP="001501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E0EF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2) การสื่อสาร บทบาทภารกิจและผลการปฏิบัติงานของสถานีตำรวจให้กับผู้มารับบริการได้รับทราบ</w:t>
      </w:r>
    </w:p>
    <w:tbl>
      <w:tblPr>
        <w:tblStyle w:val="a3"/>
        <w:tblW w:w="10632" w:type="dxa"/>
        <w:tblInd w:w="-1139" w:type="dxa"/>
        <w:tblLook w:val="04A0" w:firstRow="1" w:lastRow="0" w:firstColumn="1" w:lastColumn="0" w:noHBand="0" w:noVBand="1"/>
      </w:tblPr>
      <w:tblGrid>
        <w:gridCol w:w="3119"/>
        <w:gridCol w:w="4536"/>
        <w:gridCol w:w="2977"/>
      </w:tblGrid>
      <w:tr w:rsidR="00EE5815" w14:paraId="3FC0940B" w14:textId="77777777" w:rsidTr="00411D1E">
        <w:tc>
          <w:tcPr>
            <w:tcW w:w="3119" w:type="dxa"/>
            <w:shd w:val="clear" w:color="auto" w:fill="DEEAF6" w:themeFill="accent5" w:themeFillTint="33"/>
            <w:vAlign w:val="center"/>
          </w:tcPr>
          <w:p w14:paraId="3C725D2A" w14:textId="5D749270" w:rsidR="00EE5815" w:rsidRPr="00FD345F" w:rsidRDefault="00EE5815" w:rsidP="00FD345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345F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</w:p>
        </w:tc>
        <w:tc>
          <w:tcPr>
            <w:tcW w:w="4536" w:type="dxa"/>
            <w:shd w:val="clear" w:color="auto" w:fill="DEEAF6" w:themeFill="accent5" w:themeFillTint="33"/>
            <w:vAlign w:val="center"/>
          </w:tcPr>
          <w:p w14:paraId="0A6CFB70" w14:textId="5C22AEC6" w:rsidR="00EE5815" w:rsidRPr="00FD345F" w:rsidRDefault="00EE5815" w:rsidP="00FD345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345F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11F6AFBD" w14:textId="3997C4D6" w:rsidR="00EE5815" w:rsidRPr="00FD345F" w:rsidRDefault="00EE5815" w:rsidP="00FD345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345F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EE5815" w14:paraId="6555342E" w14:textId="77777777" w:rsidTr="00411D1E">
        <w:tc>
          <w:tcPr>
            <w:tcW w:w="3119" w:type="dxa"/>
          </w:tcPr>
          <w:p w14:paraId="59FC2E2E" w14:textId="0E671698" w:rsidR="00EE5815" w:rsidRDefault="00EE5815" w:rsidP="00EE58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จัดทำช่องทางการสื่อสาร ผลการ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ปฏิบัติงานของสถานีตำรวจ</w:t>
            </w:r>
          </w:p>
        </w:tc>
        <w:tc>
          <w:tcPr>
            <w:tcW w:w="4536" w:type="dxa"/>
          </w:tcPr>
          <w:p w14:paraId="23DA7852" w14:textId="77777777" w:rsidR="00EE5815" w:rsidRPr="004E0EFE" w:rsidRDefault="00EE5815" w:rsidP="00EE58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ดำเนินการสร้างเว็บไซต์ เพจ 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</w:rPr>
              <w:t>facebook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ช่องทางการประชาสัมพันธ์อื่น ๆเช่น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</w:rPr>
              <w:t>Youtube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</w:rPr>
              <w:t>Tikok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A847FCA" w14:textId="0F46B6FC" w:rsidR="00EE5815" w:rsidRDefault="00EE5815" w:rsidP="00EE58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เพื่อใช้ในการเผยแพร่ผลการ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ปฏิบัติงาน เพื่อประชาชนและผู้มาใช้บริการได้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รับรู้รับทราบการปฏิบัติงานและติดตามผล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การปฏิบัติงานของสถานีได้อย่างต่อเนื่องและ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รวดเร็ว</w:t>
            </w:r>
          </w:p>
        </w:tc>
        <w:tc>
          <w:tcPr>
            <w:tcW w:w="2977" w:type="dxa"/>
          </w:tcPr>
          <w:p w14:paraId="26E6A92E" w14:textId="77777777" w:rsidR="00EE5815" w:rsidRPr="004E0EFE" w:rsidRDefault="00EE5815" w:rsidP="00EE5815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ต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อรินชัย แก้วพิทักษ์</w:t>
            </w:r>
          </w:p>
          <w:p w14:paraId="79F5160F" w14:textId="77777777" w:rsidR="00EE5815" w:rsidRPr="004E0EFE" w:rsidRDefault="00EE5815" w:rsidP="00EE5815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เจ้าหน้าที่</w:t>
            </w:r>
            <w:proofErr w:type="spellStart"/>
            <w:r w:rsidRPr="004E0EFE">
              <w:rPr>
                <w:b/>
                <w:bCs/>
                <w:sz w:val="32"/>
                <w:szCs w:val="32"/>
                <w:cs/>
              </w:rPr>
              <w:t>เทค</w:t>
            </w:r>
            <w:proofErr w:type="spellEnd"/>
            <w:r w:rsidRPr="004E0EFE">
              <w:rPr>
                <w:b/>
                <w:bCs/>
                <w:sz w:val="32"/>
                <w:szCs w:val="32"/>
                <w:cs/>
              </w:rPr>
              <w:t>โนฯ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จัดทำป้าย</w:t>
            </w:r>
          </w:p>
          <w:p w14:paraId="4A5C412C" w14:textId="77777777" w:rsidR="00EE5815" w:rsidRPr="004E0EFE" w:rsidRDefault="00EE5815" w:rsidP="00EE58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503D1B69" w14:textId="77777777" w:rsidR="00EE5815" w:rsidRPr="004E0EFE" w:rsidRDefault="00EE5815" w:rsidP="00EE58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08274380" w14:textId="53517099" w:rsidR="00EE5815" w:rsidRDefault="00EE5815" w:rsidP="00EE58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EE5815" w:rsidRPr="004E0EFE" w14:paraId="1A44ED29" w14:textId="77777777" w:rsidTr="00EE5815">
        <w:tc>
          <w:tcPr>
            <w:tcW w:w="3119" w:type="dxa"/>
          </w:tcPr>
          <w:p w14:paraId="264B8AA1" w14:textId="614B0992" w:rsidR="00EE5815" w:rsidRPr="004E0EFE" w:rsidRDefault="00EE5815" w:rsidP="00EE581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เผยแพร่ช่องทางประชาสัมพันธ์ผลการปฏิบัติงานให้ประชาชนได้รับรู้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รับทราบ</w:t>
            </w:r>
          </w:p>
        </w:tc>
        <w:tc>
          <w:tcPr>
            <w:tcW w:w="4536" w:type="dxa"/>
          </w:tcPr>
          <w:p w14:paraId="16BB116A" w14:textId="77777777" w:rsidR="00EE5815" w:rsidRPr="004E0EFE" w:rsidRDefault="00EE5815" w:rsidP="00EE58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ดำเนินการให้มีการประชาสัมพันธ์ให้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ประชาชนสามารถรับรู้และเข้าถึง เว็บไซต์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เพจ 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</w:rPr>
              <w:t>facebook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</w:rPr>
              <w:t>Youtube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</w:rPr>
              <w:t>Tiktok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ขอวสถานี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ตำรวจ เพื่อให้ประชาชนเข้ามาติดตาม เพื่อ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เป็นช่องทางในการสื่อสารและรับรู้รับทราบ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ผลการปฏิบัติงานของสถานีตำรวจได้มาก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ยิ่งขึ้น โดยมีการประชาสัมพันธ์ในกลุ่ม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</w:rPr>
              <w:t>facebook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กลุ่ม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</w:p>
          <w:p w14:paraId="2197CE26" w14:textId="77777777" w:rsidR="00EE5815" w:rsidRPr="004E0EFE" w:rsidRDefault="00EE5815" w:rsidP="00EE58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ประชาสัมพันธ์ผ่านกลุ่มมวลชนตามชุมชน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ต่าง ๆ โดยชุดปฏิบัติการชุมชนสัมพันธ์ของ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สถานีตำรวจ</w:t>
            </w:r>
          </w:p>
          <w:p w14:paraId="57CC5BF3" w14:textId="77777777" w:rsidR="00EE5815" w:rsidRPr="004E0EFE" w:rsidRDefault="00EE5815" w:rsidP="00EE58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จัดทำป้ายประชาสัมพันธ์ช่องทางการ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ติดต่อสื่อสาร เช่นสติ๊กเกอร์ โปสเตอร์ </w:t>
            </w:r>
          </w:p>
          <w:p w14:paraId="3B1204CD" w14:textId="55F05271" w:rsidR="00EE5815" w:rsidRPr="004E0EFE" w:rsidRDefault="00EE5815" w:rsidP="00EE58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ติด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 ในสถานที่ที่มีประชาชน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สามารถพบเห็นได้ง่าย</w:t>
            </w:r>
          </w:p>
        </w:tc>
        <w:tc>
          <w:tcPr>
            <w:tcW w:w="2977" w:type="dxa"/>
          </w:tcPr>
          <w:p w14:paraId="7F9798BB" w14:textId="77777777" w:rsidR="00EE5815" w:rsidRPr="004E0EFE" w:rsidRDefault="00EE5815" w:rsidP="00EE5815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ต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อรินชัย แก้วพิทักษ์</w:t>
            </w:r>
          </w:p>
          <w:p w14:paraId="75CB3C69" w14:textId="77777777" w:rsidR="00EE5815" w:rsidRPr="004E0EFE" w:rsidRDefault="00EE5815" w:rsidP="00EE5815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</w:t>
            </w:r>
          </w:p>
          <w:p w14:paraId="10D9795D" w14:textId="77777777" w:rsidR="00EE5815" w:rsidRPr="004E0EFE" w:rsidRDefault="00EE5815" w:rsidP="00EE58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0211A9F3" w14:textId="77777777" w:rsidR="00EE5815" w:rsidRPr="004E0EFE" w:rsidRDefault="00EE5815" w:rsidP="00EE58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3D4EFCCC" w14:textId="7AB1757D" w:rsidR="00EE5815" w:rsidRPr="004E0EFE" w:rsidRDefault="00EE5815" w:rsidP="00EE5815">
            <w:pPr>
              <w:pStyle w:val="a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EE5815" w:rsidRPr="004E0EFE" w14:paraId="566B8D04" w14:textId="77777777" w:rsidTr="00EE5815">
        <w:tc>
          <w:tcPr>
            <w:tcW w:w="3119" w:type="dxa"/>
          </w:tcPr>
          <w:p w14:paraId="30B7C963" w14:textId="770DB548" w:rsidR="00EE5815" w:rsidRPr="004E0EFE" w:rsidRDefault="00EE5815" w:rsidP="00EE581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การประชาสัมพันธ์ข้อมูลผลการปฏิบัติงานของสถานีตำรวจ</w:t>
            </w:r>
          </w:p>
        </w:tc>
        <w:tc>
          <w:tcPr>
            <w:tcW w:w="4536" w:type="dxa"/>
          </w:tcPr>
          <w:p w14:paraId="15B5A991" w14:textId="63F07B66" w:rsidR="00EE5815" w:rsidRPr="004E0EFE" w:rsidRDefault="00EE5815" w:rsidP="00EE581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ดำเนินการประชาสัมพันธ์ผลการปฏิบัติงาน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 ผ่านช่องทางที่สร้างขึ้นอย่าง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ต่อเนื่อง เพื่อให้ประชาชนสามารถรับทราบผล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การปฏิบัติงานของสถานีได้อย่างต่อเนื่อง โดย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ให้แต่ละแผนกงานส่งผลการปฏิบัติงานที่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สำคัญที่จะเผยแพร่ ให้กับผู้รับผิดชอบ ทุกครั้ง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ที่มีผลการปฏิบัติงานที่สำคัญ</w:t>
            </w:r>
          </w:p>
        </w:tc>
        <w:tc>
          <w:tcPr>
            <w:tcW w:w="2977" w:type="dxa"/>
          </w:tcPr>
          <w:p w14:paraId="1BBAD5CB" w14:textId="77777777" w:rsidR="00EE5815" w:rsidRPr="004E0EFE" w:rsidRDefault="00EE5815" w:rsidP="00EE5815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จ.ส.ต.ภูมินทร์ กระจ่างทอง</w:t>
            </w:r>
          </w:p>
          <w:p w14:paraId="69A88923" w14:textId="77777777" w:rsidR="00EE5815" w:rsidRPr="004E0EFE" w:rsidRDefault="00EE5815" w:rsidP="00EE5815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</w:t>
            </w:r>
          </w:p>
          <w:p w14:paraId="01A1ECFE" w14:textId="77777777" w:rsidR="00EE5815" w:rsidRPr="004E0EFE" w:rsidRDefault="00EE5815" w:rsidP="00EE58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3C0D879E" w14:textId="77777777" w:rsidR="00EE5815" w:rsidRPr="004E0EFE" w:rsidRDefault="00EE5815" w:rsidP="00EE58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7536E7E7" w14:textId="6E188CD7" w:rsidR="00EE5815" w:rsidRPr="004E0EFE" w:rsidRDefault="00EE5815" w:rsidP="00EE5815">
            <w:pPr>
              <w:pStyle w:val="a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</w:tbl>
    <w:p w14:paraId="0AF4B4CC" w14:textId="77777777" w:rsidR="00EE5815" w:rsidRPr="004E0EFE" w:rsidRDefault="00EE5815" w:rsidP="001501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AC9118" w14:textId="77777777" w:rsidR="00411D1E" w:rsidRDefault="00411D1E" w:rsidP="001501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D448A1" w14:textId="77777777" w:rsidR="00411D1E" w:rsidRDefault="00411D1E" w:rsidP="001501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008A26" w14:textId="77777777" w:rsidR="00411D1E" w:rsidRDefault="00411D1E" w:rsidP="001501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3A7D51" w14:textId="0AB6187E" w:rsidR="003F0A35" w:rsidRPr="004E0EFE" w:rsidRDefault="00BF1ACA" w:rsidP="001501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</w:t>
      </w:r>
      <w:r w:rsidR="003F0A35" w:rsidRPr="004E0EFE">
        <w:rPr>
          <w:rFonts w:ascii="TH SarabunPSK" w:hAnsi="TH SarabunPSK" w:cs="TH SarabunPSK"/>
          <w:b/>
          <w:bCs/>
          <w:sz w:val="32"/>
          <w:szCs w:val="32"/>
          <w:cs/>
        </w:rPr>
        <w:t>) ยกระดับการเผยแพร่ข้อมูลสาธารณะ (</w:t>
      </w:r>
      <w:r w:rsidR="003F0A35" w:rsidRPr="004E0EFE">
        <w:rPr>
          <w:rFonts w:ascii="TH SarabunPSK" w:hAnsi="TH SarabunPSK" w:cs="TH SarabunPSK"/>
          <w:b/>
          <w:bCs/>
          <w:sz w:val="32"/>
          <w:szCs w:val="32"/>
        </w:rPr>
        <w:t xml:space="preserve">OIT) </w:t>
      </w:r>
      <w:r w:rsidR="003F0A35" w:rsidRPr="004E0EFE">
        <w:rPr>
          <w:rFonts w:ascii="TH SarabunPSK" w:hAnsi="TH SarabunPSK" w:cs="TH SarabunPSK"/>
          <w:b/>
          <w:bCs/>
          <w:sz w:val="32"/>
          <w:szCs w:val="32"/>
          <w:cs/>
        </w:rPr>
        <w:t>ตามแบบตรวจการเปิดเผยข้อมูลสาธารณะ</w:t>
      </w:r>
    </w:p>
    <w:tbl>
      <w:tblPr>
        <w:tblStyle w:val="a3"/>
        <w:tblW w:w="10632" w:type="dxa"/>
        <w:tblInd w:w="-1139" w:type="dxa"/>
        <w:tblLook w:val="04A0" w:firstRow="1" w:lastRow="0" w:firstColumn="1" w:lastColumn="0" w:noHBand="0" w:noVBand="1"/>
      </w:tblPr>
      <w:tblGrid>
        <w:gridCol w:w="3119"/>
        <w:gridCol w:w="4536"/>
        <w:gridCol w:w="2977"/>
      </w:tblGrid>
      <w:tr w:rsidR="003F0A35" w:rsidRPr="004E0EFE" w14:paraId="625F4C73" w14:textId="77777777" w:rsidTr="0057047F">
        <w:tc>
          <w:tcPr>
            <w:tcW w:w="3119" w:type="dxa"/>
            <w:shd w:val="clear" w:color="auto" w:fill="DEEAF6" w:themeFill="accent5" w:themeFillTint="33"/>
            <w:vAlign w:val="center"/>
          </w:tcPr>
          <w:p w14:paraId="43ADDDA7" w14:textId="77777777" w:rsidR="003F0A35" w:rsidRPr="004E0EFE" w:rsidRDefault="003F0A35" w:rsidP="005704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1" w:name="_Hlk234353241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</w:p>
        </w:tc>
        <w:tc>
          <w:tcPr>
            <w:tcW w:w="4536" w:type="dxa"/>
            <w:shd w:val="clear" w:color="auto" w:fill="DEEAF6" w:themeFill="accent5" w:themeFillTint="33"/>
            <w:vAlign w:val="center"/>
          </w:tcPr>
          <w:p w14:paraId="001D3580" w14:textId="77777777" w:rsidR="003F0A35" w:rsidRPr="004E0EFE" w:rsidRDefault="003F0A35" w:rsidP="005704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7B9A1D34" w14:textId="77777777" w:rsidR="003F0A35" w:rsidRPr="004E0EFE" w:rsidRDefault="003F0A35" w:rsidP="005704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2D11AE" w:rsidRPr="004E0EFE" w14:paraId="727045C9" w14:textId="77777777" w:rsidTr="0057047F">
        <w:tc>
          <w:tcPr>
            <w:tcW w:w="10632" w:type="dxa"/>
            <w:gridSpan w:val="3"/>
          </w:tcPr>
          <w:p w14:paraId="7E328048" w14:textId="0AF8EEA7" w:rsidR="002D11AE" w:rsidRPr="004E0EFE" w:rsidRDefault="002D11AE" w:rsidP="0057047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Segoe UI Emoji" w:hAnsi="Segoe UI Emoji" w:cs="Segoe UI Emoji"/>
                <w:b/>
                <w:bCs/>
                <w:sz w:val="32"/>
                <w:szCs w:val="32"/>
              </w:rPr>
              <w:t>▪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</w:tr>
      <w:tr w:rsidR="003F0A35" w:rsidRPr="004E0EFE" w14:paraId="35F7C098" w14:textId="77777777" w:rsidTr="0057047F">
        <w:tc>
          <w:tcPr>
            <w:tcW w:w="3119" w:type="dxa"/>
          </w:tcPr>
          <w:p w14:paraId="58322522" w14:textId="13FF1EF0" w:rsidR="003F0A35" w:rsidRPr="004E0EFE" w:rsidRDefault="002D11AE" w:rsidP="0057047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O1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4536" w:type="dxa"/>
          </w:tcPr>
          <w:p w14:paraId="5B343AC8" w14:textId="5FE06ECD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  <w:p w14:paraId="49C3FEBC" w14:textId="79DCBDDD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แสดงรายนามผู้บริหารสถานีตำรวจ ได้แก่หัวหน้าสถานีตำรวจ และหัวหน้าของแต่ละสายงานที่เป็นปัจจุบัน ได้แก่</w:t>
            </w:r>
          </w:p>
          <w:p w14:paraId="7F1047F0" w14:textId="77777777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ยศ ชื่อ นามสกุล</w:t>
            </w:r>
          </w:p>
          <w:p w14:paraId="2EA4B3A1" w14:textId="77777777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  <w:p w14:paraId="7F8C01A0" w14:textId="77777777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รูปถ่าย</w:t>
            </w:r>
          </w:p>
          <w:p w14:paraId="3282438A" w14:textId="246CB150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ช่องทางการติดต่อ เช่น หมายเลขโทรศัพท์ที่สามารถติดต่อผู้บริหารได้โดยตรง</w:t>
            </w:r>
          </w:p>
          <w:p w14:paraId="4A65E2CB" w14:textId="77777777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-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มีการระบุวันที่ปรับปรุงข้อมูลทุกครั้งที่มีการเปลี่ยนแปลงข้อมูล</w:t>
            </w:r>
          </w:p>
          <w:p w14:paraId="16C75F99" w14:textId="41BA6189" w:rsidR="003F0A35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-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กรณีที่ยังไม่มีผู้ดำรงตำแหน่ง ให้ใส่ผู้ปฏิบัติ</w:t>
            </w:r>
          </w:p>
        </w:tc>
        <w:tc>
          <w:tcPr>
            <w:tcW w:w="2977" w:type="dxa"/>
          </w:tcPr>
          <w:p w14:paraId="36EAD17C" w14:textId="3A475974" w:rsidR="00C2642C" w:rsidRPr="004E0EFE" w:rsidRDefault="00C2642C" w:rsidP="00C2642C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ส.ต.</w:t>
            </w:r>
            <w:r w:rsidR="008053FF"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ปริญญา ไกรทิพย์</w:t>
            </w:r>
          </w:p>
          <w:p w14:paraId="69736613" w14:textId="77777777" w:rsidR="00C2642C" w:rsidRPr="004E0EFE" w:rsidRDefault="00C2642C" w:rsidP="00C2642C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</w:t>
            </w:r>
            <w:r w:rsidRPr="004E0EFE">
              <w:rPr>
                <w:b/>
                <w:bCs/>
                <w:sz w:val="32"/>
                <w:szCs w:val="32"/>
              </w:rPr>
              <w:t>.</w:t>
            </w:r>
            <w:r w:rsidRPr="004E0EFE">
              <w:rPr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เผยแพร่เว็บไซต์</w:t>
            </w:r>
            <w:r w:rsidRPr="004E0EFE">
              <w:rPr>
                <w:b/>
                <w:bCs/>
                <w:sz w:val="32"/>
                <w:szCs w:val="32"/>
              </w:rPr>
              <w:t xml:space="preserve"> </w:t>
            </w:r>
          </w:p>
          <w:p w14:paraId="36B4866C" w14:textId="77777777" w:rsidR="00C2642C" w:rsidRPr="004E0EFE" w:rsidRDefault="00C2642C" w:rsidP="00C264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4695A192" w14:textId="77777777" w:rsidR="00C2642C" w:rsidRPr="004E0EFE" w:rsidRDefault="00C2642C" w:rsidP="00C264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79AB26AD" w14:textId="75642AB0" w:rsidR="003F0A35" w:rsidRPr="004E0EFE" w:rsidRDefault="00C2642C" w:rsidP="00C2642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2D11AE" w:rsidRPr="004E0EFE" w14:paraId="2A8CBC1C" w14:textId="77777777" w:rsidTr="0057047F">
        <w:tc>
          <w:tcPr>
            <w:tcW w:w="3119" w:type="dxa"/>
          </w:tcPr>
          <w:p w14:paraId="38E97F31" w14:textId="04FA8BC0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O2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การประชาสัมพันธ์ข้อมูลข่าวสาร</w:t>
            </w:r>
          </w:p>
        </w:tc>
        <w:tc>
          <w:tcPr>
            <w:tcW w:w="4536" w:type="dxa"/>
          </w:tcPr>
          <w:p w14:paraId="06D08ABE" w14:textId="77777777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การประชาสัมพันธ์ข้อมูลข่าวสาร</w:t>
            </w:r>
          </w:p>
          <w:p w14:paraId="5A807E94" w14:textId="61394B02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ประชาสัมพันธ์ข้อมูลข่าวสารต่าง ๆ ในปีงบประมาณ พ.ศ.2569 เช่น ข้อมูลจราจร การดูแลความปลอดภัย</w:t>
            </w:r>
          </w:p>
          <w:p w14:paraId="0E84CC7C" w14:textId="77777777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ในชีวิตและทรัพย์สิน ฯลฯ</w:t>
            </w:r>
          </w:p>
          <w:p w14:paraId="3F6A3637" w14:textId="61039901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เผยแพร่สื่อสังคมออนไลน์ของสถานีตำรวจ เช่น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Facebook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หรือ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</w:t>
            </w:r>
          </w:p>
          <w:p w14:paraId="68AEA495" w14:textId="77777777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ประชาสัมพันธ์ แบบวัด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ของหน่วยงานผ่าน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Link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QR</w:t>
            </w:r>
          </w:p>
          <w:p w14:paraId="0EECE8B6" w14:textId="77777777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Code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ที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จากระบบ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ITAP</w:t>
            </w:r>
          </w:p>
          <w:p w14:paraId="70C1571C" w14:textId="31A835E8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977" w:type="dxa"/>
          </w:tcPr>
          <w:p w14:paraId="57ECD536" w14:textId="5D93C410" w:rsidR="00C2642C" w:rsidRPr="004E0EFE" w:rsidRDefault="00C2642C" w:rsidP="00C2642C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จ.ส.ต.ภูมินทร์ กระจ่างทอง</w:t>
            </w:r>
          </w:p>
          <w:p w14:paraId="33BC5335" w14:textId="3DA8F58B" w:rsidR="00C2642C" w:rsidRPr="004E0EFE" w:rsidRDefault="00C2642C" w:rsidP="00C2642C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จนท.ข้อมูล/เผยแพร่เว็บไซต์</w:t>
            </w:r>
          </w:p>
          <w:p w14:paraId="5AD0E2E2" w14:textId="77777777" w:rsidR="00C2642C" w:rsidRPr="004E0EFE" w:rsidRDefault="00C2642C" w:rsidP="00C264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1A9CCEA5" w14:textId="77777777" w:rsidR="00C2642C" w:rsidRPr="004E0EFE" w:rsidRDefault="00C2642C" w:rsidP="00C264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4437C4FB" w14:textId="0CB061EB" w:rsidR="002D11AE" w:rsidRPr="004E0EFE" w:rsidRDefault="00C2642C" w:rsidP="00C2642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2D11AE" w:rsidRPr="004E0EFE" w14:paraId="2DB480EA" w14:textId="77777777" w:rsidTr="0057047F">
        <w:tc>
          <w:tcPr>
            <w:tcW w:w="3119" w:type="dxa"/>
          </w:tcPr>
          <w:p w14:paraId="1212C63B" w14:textId="5D213DE1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 ผลการปฏิบัติงานของแต่ละสายงาน</w:t>
            </w:r>
          </w:p>
        </w:tc>
        <w:tc>
          <w:tcPr>
            <w:tcW w:w="4536" w:type="dxa"/>
          </w:tcPr>
          <w:p w14:paraId="056EEBBD" w14:textId="77777777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ผลการปฏิบัติงานของแต่ละสายงาน</w:t>
            </w:r>
          </w:p>
          <w:p w14:paraId="0AF75276" w14:textId="326EA9B9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แสดงภาพและรายละเอียดของการปฏิบัติงานของแต่ละสายงานของสถานีตำรวจนครบาลและสถานี</w:t>
            </w:r>
          </w:p>
          <w:p w14:paraId="5A603284" w14:textId="574DEF6C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ตำรวจภูธร ในรอบ 3 เดือนของปีงบประมาณ พ.ศ. 2569 (เมษายน 2569 - มิถุนายน 2569)</w:t>
            </w:r>
          </w:p>
          <w:p w14:paraId="377EE891" w14:textId="62B1A285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• จำแนกเป็นรายเดือนและเผยแพร่ตามรายเดือนที กำาหนด</w:t>
            </w:r>
          </w:p>
          <w:p w14:paraId="1AACCAC2" w14:textId="77777777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ข้อมูลอย่างน้อยประกอบด้วย รายละเอียดผลการปฏิบัติงานของ</w:t>
            </w:r>
          </w:p>
          <w:p w14:paraId="71EB4446" w14:textId="1126F2E4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แต่ละสายงานของสถานีตำรวจนครบาล</w:t>
            </w:r>
          </w:p>
          <w:p w14:paraId="681CC322" w14:textId="77777777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และสถานีตำรวจภูธร วัน เดือน ปี ในการปฏิบัติงานพร้อมภาพถ่าย</w:t>
            </w:r>
          </w:p>
          <w:p w14:paraId="75CBF177" w14:textId="3276CC6A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รายละเอียดข้อมูลที เผยแพร่ในข้อ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3 ให้แสดงไว้บนหน้าแรกของเว็บไซต์หลักของหน่วยงานเท่านั้น</w:t>
            </w:r>
          </w:p>
          <w:p w14:paraId="754B8964" w14:textId="128CC8EA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</w:p>
        </w:tc>
        <w:tc>
          <w:tcPr>
            <w:tcW w:w="2977" w:type="dxa"/>
          </w:tcPr>
          <w:p w14:paraId="4D71CF22" w14:textId="644996F5" w:rsidR="00C2642C" w:rsidRPr="004E0EFE" w:rsidRDefault="00C2642C" w:rsidP="00C2642C">
            <w:pPr>
              <w:pStyle w:val="Default"/>
              <w:rPr>
                <w:sz w:val="32"/>
                <w:szCs w:val="32"/>
              </w:rPr>
            </w:pPr>
            <w:r w:rsidRPr="004E0EFE">
              <w:rPr>
                <w:sz w:val="32"/>
                <w:szCs w:val="32"/>
                <w:cs/>
              </w:rPr>
              <w:lastRenderedPageBreak/>
              <w:t>จนท..ทุกสายงาน</w:t>
            </w:r>
          </w:p>
          <w:p w14:paraId="15E09E54" w14:textId="7631314F" w:rsidR="00C2642C" w:rsidRPr="004E0EFE" w:rsidRDefault="00C2642C" w:rsidP="00C2642C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จ.ส.ต.ภูมินทร์ กระจ่างทอง</w:t>
            </w:r>
          </w:p>
          <w:p w14:paraId="6526C545" w14:textId="3FA5340B" w:rsidR="00C2642C" w:rsidRPr="004E0EFE" w:rsidRDefault="00C2642C" w:rsidP="00C2642C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</w:t>
            </w:r>
            <w:proofErr w:type="spellStart"/>
            <w:r w:rsidRPr="004E0EFE">
              <w:rPr>
                <w:b/>
                <w:bCs/>
                <w:sz w:val="32"/>
                <w:szCs w:val="32"/>
                <w:cs/>
              </w:rPr>
              <w:t>แผย</w:t>
            </w:r>
            <w:proofErr w:type="spellEnd"/>
            <w:r w:rsidRPr="004E0EFE">
              <w:rPr>
                <w:b/>
                <w:bCs/>
                <w:sz w:val="32"/>
                <w:szCs w:val="32"/>
                <w:cs/>
              </w:rPr>
              <w:t>แพร่เว็บไซต์</w:t>
            </w:r>
          </w:p>
          <w:p w14:paraId="1B6AD038" w14:textId="77777777" w:rsidR="00C2642C" w:rsidRPr="004E0EFE" w:rsidRDefault="00C2642C" w:rsidP="00C264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6BC2BA40" w14:textId="77777777" w:rsidR="00C2642C" w:rsidRPr="004E0EFE" w:rsidRDefault="00C2642C" w:rsidP="00C264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6DE2B7DD" w14:textId="28701526" w:rsidR="002D11AE" w:rsidRPr="004E0EFE" w:rsidRDefault="00C2642C" w:rsidP="00C2642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2D11AE" w:rsidRPr="004E0EFE" w14:paraId="46AF6F3F" w14:textId="77777777" w:rsidTr="0057047F">
        <w:tc>
          <w:tcPr>
            <w:tcW w:w="3119" w:type="dxa"/>
          </w:tcPr>
          <w:p w14:paraId="60DF8178" w14:textId="3C02F0ED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 คู่มือการปฏิบัติงานสำหรับเจ้าหน้าที่</w:t>
            </w:r>
          </w:p>
        </w:tc>
        <w:tc>
          <w:tcPr>
            <w:tcW w:w="4536" w:type="dxa"/>
          </w:tcPr>
          <w:p w14:paraId="2094F335" w14:textId="77777777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14:paraId="5F006C93" w14:textId="1462EFB5" w:rsidR="002D11AE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แสดงคู่มือหรือมาตรฐานการปฏิบัติงานตามภารกิจของแต่ละสายงาน ดังนี้</w:t>
            </w:r>
          </w:p>
          <w:p w14:paraId="1422115D" w14:textId="23AA2316" w:rsidR="002515FC" w:rsidRPr="004E0EFE" w:rsidRDefault="002D11AE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งานอำนวยการ</w:t>
            </w:r>
            <w:r w:rsidR="002515FC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งานป้องกันปราบปราม</w:t>
            </w:r>
            <w:r w:rsidR="00341EB4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7976BEB8" w14:textId="67EDAA46" w:rsidR="002D11AE" w:rsidRPr="004E0EFE" w:rsidRDefault="002515FC" w:rsidP="002D11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2D11AE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งานจราจร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</w:t>
            </w:r>
            <w:r w:rsidR="00B80F0F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D11AE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977" w:type="dxa"/>
          </w:tcPr>
          <w:p w14:paraId="45DD9EEC" w14:textId="512ACC95" w:rsidR="00C2642C" w:rsidRPr="004E0EFE" w:rsidRDefault="00C2642C" w:rsidP="00C2642C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ส.ต.</w:t>
            </w:r>
            <w:r w:rsidR="008053FF"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ปริญญา ไกรทิพย์</w:t>
            </w:r>
          </w:p>
          <w:p w14:paraId="62269016" w14:textId="77777777" w:rsidR="00C2642C" w:rsidRPr="004E0EFE" w:rsidRDefault="00C2642C" w:rsidP="00C2642C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</w:t>
            </w:r>
            <w:r w:rsidRPr="004E0EFE">
              <w:rPr>
                <w:b/>
                <w:bCs/>
                <w:sz w:val="32"/>
                <w:szCs w:val="32"/>
              </w:rPr>
              <w:t>.</w:t>
            </w:r>
            <w:r w:rsidRPr="004E0EFE">
              <w:rPr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เผยแพร่เว็บไซต์</w:t>
            </w:r>
            <w:r w:rsidRPr="004E0EFE">
              <w:rPr>
                <w:b/>
                <w:bCs/>
                <w:sz w:val="32"/>
                <w:szCs w:val="32"/>
              </w:rPr>
              <w:t xml:space="preserve"> </w:t>
            </w:r>
          </w:p>
          <w:p w14:paraId="7C727959" w14:textId="77777777" w:rsidR="00C2642C" w:rsidRPr="004E0EFE" w:rsidRDefault="00C2642C" w:rsidP="00C264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4EA657F9" w14:textId="77777777" w:rsidR="00C2642C" w:rsidRPr="004E0EFE" w:rsidRDefault="00C2642C" w:rsidP="00C264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5B7F88C9" w14:textId="5E89C30C" w:rsidR="002D11AE" w:rsidRPr="004E0EFE" w:rsidRDefault="00C2642C" w:rsidP="00C2642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bookmarkEnd w:id="1"/>
    </w:tbl>
    <w:p w14:paraId="01E53D46" w14:textId="67726C80" w:rsidR="00D0615E" w:rsidRDefault="00D0615E" w:rsidP="0015015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BB945F1" w14:textId="7DBD0085" w:rsidR="00411D1E" w:rsidRDefault="00411D1E" w:rsidP="0015015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6C9E394" w14:textId="1A2C88F3" w:rsidR="00411D1E" w:rsidRDefault="00411D1E" w:rsidP="0015015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98E8022" w14:textId="2AD6787C" w:rsidR="00411D1E" w:rsidRDefault="00411D1E" w:rsidP="0015015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0D9089D" w14:textId="212C212A" w:rsidR="00411D1E" w:rsidRDefault="00411D1E" w:rsidP="0015015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5010F97" w14:textId="04BFF634" w:rsidR="00411D1E" w:rsidRDefault="00411D1E" w:rsidP="0015015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354D8A8" w14:textId="79088A38" w:rsidR="00411D1E" w:rsidRDefault="00411D1E" w:rsidP="0015015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7AB7F21" w14:textId="6938E755" w:rsidR="00411D1E" w:rsidRDefault="00411D1E" w:rsidP="0015015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70F999F" w14:textId="3C853843" w:rsidR="00411D1E" w:rsidRDefault="00411D1E" w:rsidP="0015015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DCC3176" w14:textId="7D9274DF" w:rsidR="00411D1E" w:rsidRDefault="00411D1E" w:rsidP="0015015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69A9CA0" w14:textId="24778BA8" w:rsidR="00411D1E" w:rsidRDefault="00411D1E" w:rsidP="0015015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935644E" w14:textId="77777777" w:rsidR="00411D1E" w:rsidRPr="004E0EFE" w:rsidRDefault="00411D1E" w:rsidP="0015015F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0632" w:type="dxa"/>
        <w:tblInd w:w="-1139" w:type="dxa"/>
        <w:tblLook w:val="04A0" w:firstRow="1" w:lastRow="0" w:firstColumn="1" w:lastColumn="0" w:noHBand="0" w:noVBand="1"/>
      </w:tblPr>
      <w:tblGrid>
        <w:gridCol w:w="3119"/>
        <w:gridCol w:w="4536"/>
        <w:gridCol w:w="2977"/>
      </w:tblGrid>
      <w:tr w:rsidR="00B80F0F" w:rsidRPr="004E0EFE" w14:paraId="363AAAB0" w14:textId="77777777" w:rsidTr="00D92A91">
        <w:tc>
          <w:tcPr>
            <w:tcW w:w="3119" w:type="dxa"/>
          </w:tcPr>
          <w:p w14:paraId="46CD2B7B" w14:textId="5A0F2B4E" w:rsidR="00B80F0F" w:rsidRPr="004E0EFE" w:rsidRDefault="00B80F0F" w:rsidP="00B80F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O5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คู่มือการให้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บริการประชาชน</w:t>
            </w:r>
          </w:p>
        </w:tc>
        <w:tc>
          <w:tcPr>
            <w:tcW w:w="4536" w:type="dxa"/>
          </w:tcPr>
          <w:p w14:paraId="12FD2D13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  <w:p w14:paraId="746EE437" w14:textId="77777777" w:rsidR="002515FC" w:rsidRPr="004E0EFE" w:rsidRDefault="00B80F0F" w:rsidP="002515F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แสดงคู่มือการให้บริการประชาชน โดยแยกตามหมวดหมู่ของงานบริการแต่ละสายงาน (งานอำนวยการ งานป้องกันปราบปราม</w:t>
            </w:r>
            <w:r w:rsidR="002515FC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งานจราจร </w:t>
            </w:r>
          </w:p>
          <w:p w14:paraId="4809DB76" w14:textId="0A9E42A2" w:rsidR="00B80F0F" w:rsidRPr="004E0EFE" w:rsidRDefault="00B80F0F" w:rsidP="002515F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งานสืบสวน และงานสอบสวน)</w:t>
            </w:r>
          </w:p>
        </w:tc>
        <w:tc>
          <w:tcPr>
            <w:tcW w:w="2977" w:type="dxa"/>
          </w:tcPr>
          <w:p w14:paraId="7A53B6CC" w14:textId="345F9B8C" w:rsidR="00B80F0F" w:rsidRPr="004E0EFE" w:rsidRDefault="00B80F0F" w:rsidP="00B80F0F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ส.ต.</w:t>
            </w:r>
            <w:r w:rsidR="008053FF"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ปริญญา ไกรทิพย์</w:t>
            </w:r>
          </w:p>
          <w:p w14:paraId="7898A5AB" w14:textId="77777777" w:rsidR="00B80F0F" w:rsidRPr="004E0EFE" w:rsidRDefault="00B80F0F" w:rsidP="00B80F0F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</w:t>
            </w:r>
            <w:r w:rsidRPr="004E0EFE">
              <w:rPr>
                <w:b/>
                <w:bCs/>
                <w:sz w:val="32"/>
                <w:szCs w:val="32"/>
              </w:rPr>
              <w:t>.</w:t>
            </w:r>
            <w:r w:rsidRPr="004E0EFE">
              <w:rPr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เผยแพร่เว็บไซต์</w:t>
            </w:r>
            <w:r w:rsidRPr="004E0EFE">
              <w:rPr>
                <w:b/>
                <w:bCs/>
                <w:sz w:val="32"/>
                <w:szCs w:val="32"/>
              </w:rPr>
              <w:t xml:space="preserve"> </w:t>
            </w:r>
          </w:p>
          <w:p w14:paraId="1318912D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30862F29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3D35062C" w14:textId="26CBFA22" w:rsidR="00B80F0F" w:rsidRPr="004E0EFE" w:rsidRDefault="00B80F0F" w:rsidP="00B80F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B80F0F" w:rsidRPr="004E0EFE" w14:paraId="4B6C8CD5" w14:textId="77777777" w:rsidTr="0057047F">
        <w:tc>
          <w:tcPr>
            <w:tcW w:w="3119" w:type="dxa"/>
          </w:tcPr>
          <w:p w14:paraId="0B7C0FE0" w14:textId="7EEDF2A3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O6 E-Service</w:t>
            </w:r>
          </w:p>
        </w:tc>
        <w:tc>
          <w:tcPr>
            <w:tcW w:w="4536" w:type="dxa"/>
          </w:tcPr>
          <w:p w14:paraId="056302D1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E-Service</w:t>
            </w:r>
          </w:p>
          <w:p w14:paraId="426FBA75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แสดงระบบบริการประชาชนผ่านอิเล็กทรอนิกส์ออนไลน์ โดย</w:t>
            </w:r>
          </w:p>
          <w:p w14:paraId="5350ECA0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เป็นการอำนวยความสะดวกให้แก่ประชาชน</w:t>
            </w:r>
          </w:p>
          <w:p w14:paraId="6AFCA5A1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สำหรับบริการด้านต่าง ๆ ของสถานีตำรวจ </w:t>
            </w:r>
          </w:p>
          <w:p w14:paraId="629292F6" w14:textId="15189444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อย่างน้อย</w:t>
            </w:r>
          </w:p>
          <w:p w14:paraId="2C1CC33B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ประกอบด้วย</w:t>
            </w:r>
          </w:p>
          <w:p w14:paraId="667A7C6F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ระบบแจ้งความ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Online</w:t>
            </w:r>
          </w:p>
          <w:p w14:paraId="04048B8A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ระบบเสียค่าปรับ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Online</w:t>
            </w:r>
          </w:p>
          <w:p w14:paraId="3D69DF1C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ระบบร้องเรียนเจ้าหน้าที ตำรวจ สำนักงานจเรตำรวจ สำนักงาน</w:t>
            </w:r>
          </w:p>
          <w:p w14:paraId="21A114EF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ตำรวจแห่งชาติ (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</w:rPr>
              <w:t>Jcoms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3BACCD8C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แสดงช่องทางการเข้าถึงแอปพลิ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เค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ชัน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Police Care (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ตำรวจ</w:t>
            </w:r>
          </w:p>
          <w:p w14:paraId="6F563A97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ห่วงใยประชาชน)</w:t>
            </w:r>
          </w:p>
          <w:p w14:paraId="5A129EAD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แสดงช่องทางการเข้าถึงระบบติดตามความคืบหน้าทางคดี ผ่าน</w:t>
            </w:r>
          </w:p>
          <w:p w14:paraId="0FA11EEF" w14:textId="5D3607FE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แอปพลิเคชั</w:t>
            </w:r>
            <w:r w:rsidR="002515FC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่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ทางรัฐ</w:t>
            </w:r>
          </w:p>
        </w:tc>
        <w:tc>
          <w:tcPr>
            <w:tcW w:w="2977" w:type="dxa"/>
          </w:tcPr>
          <w:p w14:paraId="13D03033" w14:textId="77777777" w:rsidR="00B80F0F" w:rsidRPr="004E0EFE" w:rsidRDefault="00B80F0F" w:rsidP="00B80F0F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ต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อรินชัย แก้วพิทักษ์</w:t>
            </w:r>
          </w:p>
          <w:p w14:paraId="34D5C622" w14:textId="4A70F0B2" w:rsidR="00B80F0F" w:rsidRPr="004E0EFE" w:rsidRDefault="00B80F0F" w:rsidP="00B80F0F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จนท.ข้อมูล/เผยแพร่เว็บไซต์</w:t>
            </w:r>
          </w:p>
          <w:p w14:paraId="081EC346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1F35FB65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332C740B" w14:textId="74FA168C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B80F0F" w:rsidRPr="004E0EFE" w14:paraId="2547A2E2" w14:textId="77777777" w:rsidTr="0057047F">
        <w:tc>
          <w:tcPr>
            <w:tcW w:w="3119" w:type="dxa"/>
          </w:tcPr>
          <w:p w14:paraId="1E63A21F" w14:textId="622FD59C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O7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สถิติผลการดำเนินงาน</w:t>
            </w:r>
          </w:p>
        </w:tc>
        <w:tc>
          <w:tcPr>
            <w:tcW w:w="4536" w:type="dxa"/>
          </w:tcPr>
          <w:p w14:paraId="65A8B41D" w14:textId="57612584" w:rsidR="00B80F0F" w:rsidRPr="004E0EFE" w:rsidRDefault="002515FC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</w:t>
            </w:r>
            <w:r w:rsidR="00B80F0F"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ถิติผลการดำเนินงาน</w:t>
            </w:r>
          </w:p>
          <w:p w14:paraId="2995E1D6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สถิติผลการดำเนินงานของสถานีตำรวจ </w:t>
            </w:r>
          </w:p>
          <w:p w14:paraId="50DC5C6A" w14:textId="7CDD7868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ตามภารกิจหลัก ในเชิงสถิติประจำปีงบประมาณ พ.ศ. 2569</w:t>
            </w:r>
          </w:p>
          <w:p w14:paraId="338039B3" w14:textId="6A45AC2B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ซึ่งเป็นผลการดำเนินงานในรอบ 6 เดือนแรกของปีงบประมาณ พ.ศ. 2569 (ตุลาคม 2568 - มีนาคม 2569)</w:t>
            </w:r>
          </w:p>
          <w:p w14:paraId="5932592C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จำแนกเป็นรายเดือนและเผยแพร่เป็นประจำทุกเดือน อย่างน้อย</w:t>
            </w:r>
          </w:p>
          <w:p w14:paraId="7B93E252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ประกอบด้วย</w:t>
            </w:r>
          </w:p>
          <w:p w14:paraId="735E4EDC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1) สถิติคดีอาญาตามระบบ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CRIMES</w:t>
            </w:r>
          </w:p>
          <w:p w14:paraId="04043D7E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2) สถิติการตั้งจุดตรวจ จุดสกัด</w:t>
            </w:r>
          </w:p>
          <w:p w14:paraId="31B7D015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3) สถิติการแจ้งความคืบหน้าของการดำเนินคดี</w:t>
            </w:r>
          </w:p>
          <w:p w14:paraId="73B69024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เปิดเผยทั้งในรูปแบบไฟล์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Structured Data</w:t>
            </w:r>
          </w:p>
          <w:p w14:paraId="3639A172" w14:textId="145AA323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Machine</w:t>
            </w:r>
            <w:r w:rsidR="00EA5E22"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Readable)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ได้แก่ข้อมูลในรูปแบบไฟล์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หรือไฟล์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Word</w:t>
            </w:r>
            <w:r w:rsidR="00EA5E22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977" w:type="dxa"/>
          </w:tcPr>
          <w:p w14:paraId="11748ADF" w14:textId="1FD716DC" w:rsidR="00B80F0F" w:rsidRPr="004E0EFE" w:rsidRDefault="00B80F0F" w:rsidP="00B80F0F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lastRenderedPageBreak/>
              <w:t>ส.</w:t>
            </w:r>
            <w:proofErr w:type="spellStart"/>
            <w:r w:rsidRPr="004E0EFE">
              <w:rPr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sz w:val="32"/>
                <w:szCs w:val="32"/>
                <w:cs/>
              </w:rPr>
              <w:t>.</w:t>
            </w:r>
            <w:proofErr w:type="spellStart"/>
            <w:r w:rsidRPr="004E0EFE">
              <w:rPr>
                <w:sz w:val="32"/>
                <w:szCs w:val="32"/>
                <w:cs/>
              </w:rPr>
              <w:t>ชร</w:t>
            </w:r>
            <w:proofErr w:type="spellEnd"/>
            <w:r w:rsidRPr="004E0EFE">
              <w:rPr>
                <w:sz w:val="32"/>
                <w:szCs w:val="32"/>
                <w:cs/>
              </w:rPr>
              <w:t>ินท</w:t>
            </w:r>
            <w:proofErr w:type="spellStart"/>
            <w:r w:rsidRPr="004E0EFE">
              <w:rPr>
                <w:sz w:val="32"/>
                <w:szCs w:val="32"/>
                <w:cs/>
              </w:rPr>
              <w:t>ร์</w:t>
            </w:r>
            <w:proofErr w:type="spellEnd"/>
            <w:r w:rsidRPr="004E0EFE">
              <w:rPr>
                <w:sz w:val="32"/>
                <w:szCs w:val="32"/>
                <w:cs/>
              </w:rPr>
              <w:t xml:space="preserve"> หนูอุ่น</w:t>
            </w:r>
          </w:p>
          <w:p w14:paraId="3F0034B9" w14:textId="77777777" w:rsidR="00B80F0F" w:rsidRPr="004E0EFE" w:rsidRDefault="00B80F0F" w:rsidP="00B80F0F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</w:t>
            </w:r>
            <w:proofErr w:type="spellStart"/>
            <w:r w:rsidRPr="004E0EFE">
              <w:rPr>
                <w:b/>
                <w:bCs/>
                <w:sz w:val="32"/>
                <w:szCs w:val="32"/>
                <w:cs/>
              </w:rPr>
              <w:t>แผย</w:t>
            </w:r>
            <w:proofErr w:type="spellEnd"/>
            <w:r w:rsidRPr="004E0EFE">
              <w:rPr>
                <w:b/>
                <w:bCs/>
                <w:sz w:val="32"/>
                <w:szCs w:val="32"/>
                <w:cs/>
              </w:rPr>
              <w:t>แพร่เว็บไซต์</w:t>
            </w:r>
          </w:p>
          <w:p w14:paraId="1CA5EDA8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69B7872F" w14:textId="13CC38A6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5BF3711F" w14:textId="40C9F635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B80F0F" w:rsidRPr="004E0EFE" w14:paraId="0D8DCFB2" w14:textId="77777777" w:rsidTr="0057047F">
        <w:tc>
          <w:tcPr>
            <w:tcW w:w="3119" w:type="dxa"/>
          </w:tcPr>
          <w:p w14:paraId="7D9B6398" w14:textId="77777777" w:rsidR="00B80F0F" w:rsidRPr="004E0EFE" w:rsidRDefault="00B80F0F" w:rsidP="00B80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O8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คณะกรรมการ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ตรวจสอบและติดตาม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8406BCD" w14:textId="629B5F14" w:rsidR="00B80F0F" w:rsidRPr="004E0EFE" w:rsidRDefault="00B80F0F" w:rsidP="00B80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การบริหารงานตำรวจ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กต.ตร.) ของสถานี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ตำรวจ</w:t>
            </w:r>
          </w:p>
        </w:tc>
        <w:tc>
          <w:tcPr>
            <w:tcW w:w="4536" w:type="dxa"/>
          </w:tcPr>
          <w:p w14:paraId="318F1E64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ข้อมูลคณะกรรมการตรวจสอบและติดตามการ</w:t>
            </w:r>
          </w:p>
          <w:p w14:paraId="5A8DA5D7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บริหารงานตำรวจ (กต.ตร.) ของสถานีตำรวจ</w:t>
            </w:r>
          </w:p>
          <w:p w14:paraId="07200156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บทบาท อำนาจหน้าที่คณะกรรมการตรวจสอบและติดตาม</w:t>
            </w:r>
          </w:p>
          <w:p w14:paraId="71E00254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การบริหารงานตำรวจ (กต.ตร.) ของสถานีตำรวจ</w:t>
            </w:r>
          </w:p>
          <w:p w14:paraId="09C0B59C" w14:textId="66079D9F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รายชื่อ รูปถ่าย ตำแหน่ง และอาชีพ ของคณะกรรมการตรวจสอบและติดตามการบริหารงานตำรวจ (กต.ตร.) ของสถานีตำรวจ</w:t>
            </w:r>
          </w:p>
          <w:p w14:paraId="4103C6C3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ผลการดำเนินงานของคณะกรรมการตรวจสอบและติดตาม การ</w:t>
            </w:r>
          </w:p>
          <w:p w14:paraId="48ECFD4F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บริหารงานตำรวจ (กต.ตร.) ของสถานีตำรวจ</w:t>
            </w:r>
          </w:p>
          <w:p w14:paraId="16DBEE6A" w14:textId="49D49CF4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ที ผ่านมาในรอบ 3 เดือนของปีงบประมาณ พ.ศ. 2569 (เมษายน 2569 - มิถุนายน 2569)</w:t>
            </w:r>
          </w:p>
          <w:p w14:paraId="0E5615E1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จำแนกเป็นรายเดือนและเผยแพร่ตามรายเดือนที่กำหนด</w:t>
            </w:r>
          </w:p>
          <w:p w14:paraId="578F9B4D" w14:textId="7C960864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กรณี ไม่มีผลการดำเนินงานของ กต.ตร. สถานีตำรวจ ในรอบเดือนใด ให้ระบุหรือแสดงให้เห็นว่า</w:t>
            </w:r>
          </w:p>
          <w:p w14:paraId="6362215E" w14:textId="3B45B24A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ไม่มีผลการดำเนินงาน</w:t>
            </w:r>
          </w:p>
        </w:tc>
        <w:tc>
          <w:tcPr>
            <w:tcW w:w="2977" w:type="dxa"/>
          </w:tcPr>
          <w:p w14:paraId="0DEAEB94" w14:textId="7EB5C22A" w:rsidR="00B80F0F" w:rsidRPr="004E0EFE" w:rsidRDefault="00B80F0F" w:rsidP="00B80F0F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ส.</w:t>
            </w:r>
            <w:proofErr w:type="spellStart"/>
            <w:r w:rsidRPr="004E0EFE">
              <w:rPr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sz w:val="32"/>
                <w:szCs w:val="32"/>
                <w:cs/>
              </w:rPr>
              <w:t>.หฤษฏ์ ใสสงค์</w:t>
            </w:r>
          </w:p>
          <w:p w14:paraId="085C4D35" w14:textId="77777777" w:rsidR="00B80F0F" w:rsidRPr="004E0EFE" w:rsidRDefault="00B80F0F" w:rsidP="00B80F0F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</w:t>
            </w:r>
            <w:proofErr w:type="spellStart"/>
            <w:r w:rsidRPr="004E0EFE">
              <w:rPr>
                <w:b/>
                <w:bCs/>
                <w:sz w:val="32"/>
                <w:szCs w:val="32"/>
                <w:cs/>
              </w:rPr>
              <w:t>แผย</w:t>
            </w:r>
            <w:proofErr w:type="spellEnd"/>
            <w:r w:rsidRPr="004E0EFE">
              <w:rPr>
                <w:b/>
                <w:bCs/>
                <w:sz w:val="32"/>
                <w:szCs w:val="32"/>
                <w:cs/>
              </w:rPr>
              <w:t>แพร่เว็บไซต์</w:t>
            </w:r>
          </w:p>
          <w:p w14:paraId="580AA5D2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2B8852A4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46A6F18F" w14:textId="27D71FE4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B80F0F" w:rsidRPr="004E0EFE" w14:paraId="391B7B63" w14:textId="77777777" w:rsidTr="0057047F">
        <w:tc>
          <w:tcPr>
            <w:tcW w:w="3119" w:type="dxa"/>
          </w:tcPr>
          <w:p w14:paraId="2BFF456D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O9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ข้อมูลเงินกองทุน</w:t>
            </w:r>
          </w:p>
          <w:p w14:paraId="66E5028D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เพื่อการสืบสวนสอบสวน </w:t>
            </w:r>
          </w:p>
          <w:p w14:paraId="5A01B473" w14:textId="7A9FC565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การป้องกันและปราบปรามการ</w:t>
            </w:r>
          </w:p>
          <w:p w14:paraId="1465A3DA" w14:textId="5E649C4A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กระทำความผิดทางอาญา</w:t>
            </w:r>
          </w:p>
        </w:tc>
        <w:tc>
          <w:tcPr>
            <w:tcW w:w="4536" w:type="dxa"/>
          </w:tcPr>
          <w:p w14:paraId="497D0A67" w14:textId="77777777" w:rsidR="00D36301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ข้อมูลเงินกองทุนเพื่อการสืบสวน สอบสวน </w:t>
            </w:r>
          </w:p>
          <w:p w14:paraId="602589A0" w14:textId="6D03E535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การป้องกันและปราบปรามการกระทำความผิดทางอาญา</w:t>
            </w:r>
          </w:p>
          <w:p w14:paraId="1FC465BB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ข้อมูลเงินกองทุนเพื อการสืบสวน สอบสวน การป้องกัน และ ปราบปรามการกระท่าความผิดทางอาญาที่ สถานีตำรวจได้รับการจัดสรร และการใช้จ่ายเงินกองทุน ไตรมาสที่ 1 ประจ่าปี พ.ศ. 2569 (มกราคม 2569 - มีนาคม 2569)</w:t>
            </w:r>
          </w:p>
          <w:p w14:paraId="17E28851" w14:textId="6FB7AEC0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• เปิดเผยทั้งในรูปแบบไฟล์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Structured Data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 เครื่องสามารถอ่านได้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Word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เท่านั้น</w:t>
            </w:r>
          </w:p>
          <w:p w14:paraId="0A18C8F3" w14:textId="2B740E5C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 : กรณีที ไม่มีข้อมูล ให้ระบุหรือแสดงให้เห็นว่า ไม่มีโดยไม่มีการเว้นว่างข้อมูลไว้</w:t>
            </w:r>
          </w:p>
        </w:tc>
        <w:tc>
          <w:tcPr>
            <w:tcW w:w="2977" w:type="dxa"/>
          </w:tcPr>
          <w:p w14:paraId="1060846D" w14:textId="7042F8E5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ส.ต.ท.อิรฟาน กูโน</w:t>
            </w:r>
          </w:p>
          <w:p w14:paraId="3835A390" w14:textId="307857BB" w:rsidR="008053FF" w:rsidRPr="004E0EFE" w:rsidRDefault="00B80F0F" w:rsidP="00627372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</w:t>
            </w:r>
            <w:proofErr w:type="spellStart"/>
            <w:r w:rsidRPr="004E0EFE">
              <w:rPr>
                <w:b/>
                <w:bCs/>
                <w:sz w:val="32"/>
                <w:szCs w:val="32"/>
                <w:cs/>
              </w:rPr>
              <w:t>แผย</w:t>
            </w:r>
            <w:proofErr w:type="spellEnd"/>
            <w:r w:rsidRPr="004E0EFE">
              <w:rPr>
                <w:b/>
                <w:bCs/>
                <w:sz w:val="32"/>
                <w:szCs w:val="32"/>
                <w:cs/>
              </w:rPr>
              <w:t>แพร่เว็บไซต์</w:t>
            </w:r>
          </w:p>
          <w:p w14:paraId="61C5162C" w14:textId="60870E1F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60F08840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73E1D0FD" w14:textId="06A7D92B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B80F0F" w:rsidRPr="004E0EFE" w14:paraId="340B8847" w14:textId="77777777" w:rsidTr="0057047F">
        <w:tc>
          <w:tcPr>
            <w:tcW w:w="3119" w:type="dxa"/>
          </w:tcPr>
          <w:p w14:paraId="0D443D2D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O10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แผนการใช้จ่าย</w:t>
            </w:r>
          </w:p>
          <w:p w14:paraId="0DEBAF6F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งบประมาณและการ</w:t>
            </w:r>
          </w:p>
          <w:p w14:paraId="25B5DEC3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</w:t>
            </w:r>
          </w:p>
          <w:p w14:paraId="4D2FA379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แผนการใช้จ่าย</w:t>
            </w:r>
          </w:p>
          <w:p w14:paraId="379F417C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งบประมาณสถานี</w:t>
            </w:r>
          </w:p>
          <w:p w14:paraId="6E595A02" w14:textId="739FF46E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ตำรวจประจำปี</w:t>
            </w:r>
          </w:p>
        </w:tc>
        <w:tc>
          <w:tcPr>
            <w:tcW w:w="4536" w:type="dxa"/>
          </w:tcPr>
          <w:p w14:paraId="01EA5E3C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  <w:p w14:paraId="172DD986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แผนการใช้จ่ายงบประมาณสถานีตำรวจประจำปี</w:t>
            </w:r>
          </w:p>
          <w:p w14:paraId="3756FE59" w14:textId="0064966E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แผนการใช้จ่ายงบประมาณของสถานีตำรวจ ประจำปีงบประมาณ พ.ศ. 2569 จำแนกตามแหล่งที่ได้รับการจัดสรร/สนับสนุน</w:t>
            </w:r>
          </w:p>
          <w:p w14:paraId="1F68725A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การรายงานผล</w:t>
            </w:r>
          </w:p>
          <w:p w14:paraId="2CE4B900" w14:textId="2DEBA725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รายงานผลการใช้จ่ายงบประมาณ รอบ 6 เดือนแรกของปีงบประมาณ พ.ศ. 2569 (ตุลาคม 2568 -</w:t>
            </w:r>
          </w:p>
          <w:p w14:paraId="5D99F01E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มีนาคม 2569)</w:t>
            </w:r>
          </w:p>
          <w:p w14:paraId="39625783" w14:textId="4477FE39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ข้อมูลการจัดทำรายงาน ได้แก่ ผลการใช้จ่ายงบประมาณเป็นไปตามเป้าหมายเมื่อเทียบกับ</w:t>
            </w:r>
          </w:p>
          <w:p w14:paraId="0CC40ABE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แผนการใช้จ่ายงบประมาณ ปัญหา/อุปสรรค</w:t>
            </w:r>
          </w:p>
          <w:p w14:paraId="57DCDFCE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มีการรายงานต่อหัวหน้าสถานีตำรวจ</w:t>
            </w:r>
          </w:p>
          <w:p w14:paraId="4F82D84C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Structured Data</w:t>
            </w:r>
          </w:p>
          <w:p w14:paraId="69B0BC1D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ที เครื่องสามารถอ่านได้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Machine</w:t>
            </w:r>
          </w:p>
          <w:p w14:paraId="410A5200" w14:textId="3A7067F9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Readable)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Word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เท่านั้น</w:t>
            </w:r>
          </w:p>
        </w:tc>
        <w:tc>
          <w:tcPr>
            <w:tcW w:w="2977" w:type="dxa"/>
          </w:tcPr>
          <w:p w14:paraId="4D9C2E7C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ส.ต.ท.อิรฟาน กูโน</w:t>
            </w:r>
          </w:p>
          <w:p w14:paraId="7BB018AB" w14:textId="77777777" w:rsidR="00B80F0F" w:rsidRPr="004E0EFE" w:rsidRDefault="00B80F0F" w:rsidP="00B80F0F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</w:t>
            </w:r>
            <w:proofErr w:type="spellStart"/>
            <w:r w:rsidRPr="004E0EFE">
              <w:rPr>
                <w:b/>
                <w:bCs/>
                <w:sz w:val="32"/>
                <w:szCs w:val="32"/>
                <w:cs/>
              </w:rPr>
              <w:t>แผย</w:t>
            </w:r>
            <w:proofErr w:type="spellEnd"/>
            <w:r w:rsidRPr="004E0EFE">
              <w:rPr>
                <w:b/>
                <w:bCs/>
                <w:sz w:val="32"/>
                <w:szCs w:val="32"/>
                <w:cs/>
              </w:rPr>
              <w:t>แพร่เว็บไซต์</w:t>
            </w:r>
          </w:p>
          <w:p w14:paraId="2DAF5F38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3BE4AE00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43F89F7E" w14:textId="4EF41ADA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B80F0F" w:rsidRPr="004E0EFE" w14:paraId="3BD46F69" w14:textId="77777777" w:rsidTr="0057047F">
        <w:tc>
          <w:tcPr>
            <w:tcW w:w="3119" w:type="dxa"/>
          </w:tcPr>
          <w:p w14:paraId="113BE743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O11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สรุปผลการ</w:t>
            </w:r>
          </w:p>
          <w:p w14:paraId="04B4BAAE" w14:textId="4223AAB0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จัดซื้อจัดจ้างรายเดือน</w:t>
            </w:r>
          </w:p>
        </w:tc>
        <w:tc>
          <w:tcPr>
            <w:tcW w:w="4536" w:type="dxa"/>
          </w:tcPr>
          <w:p w14:paraId="12DC4853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  <w:p w14:paraId="5A388742" w14:textId="2F9EEBB3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แสดงข้อมูลสรุปผลการจัดซื้อจัดจ้างหรือการจัดหาพัสดุของหน่วยงานรายเดือน ปีงบประมาณ</w:t>
            </w:r>
          </w:p>
          <w:p w14:paraId="45A9CFDC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พ.ศ.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 (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แบบ 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สขร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ที่มีรายละเอียดอย่างน้อย</w:t>
            </w:r>
          </w:p>
          <w:p w14:paraId="1E97FF71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ประกอบด้วย</w:t>
            </w:r>
          </w:p>
          <w:p w14:paraId="482F67B2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งานที่ซื้อหรือจัดจ้าง</w:t>
            </w:r>
          </w:p>
          <w:p w14:paraId="5DA9E2BE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วงเงินที่ซื้อหรือจ้าง</w:t>
            </w:r>
          </w:p>
          <w:p w14:paraId="6717A452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</w:t>
            </w:r>
          </w:p>
          <w:p w14:paraId="6B50F5AD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4) วิธีซื้อหรือจ้าง</w:t>
            </w:r>
          </w:p>
          <w:p w14:paraId="1BEDECA1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5) รายชื่อผู้เสนอราคา</w:t>
            </w:r>
          </w:p>
          <w:p w14:paraId="119B9CDB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6) ราคาที่เสนอ</w:t>
            </w:r>
          </w:p>
          <w:p w14:paraId="19DD3229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7) ผู้ได้รับการคัดเลือก</w:t>
            </w:r>
          </w:p>
          <w:p w14:paraId="55DA1600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8) ราคาที่ตกลงซื้อหรือจ้าง</w:t>
            </w:r>
          </w:p>
          <w:p w14:paraId="2A8AE64D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9) เหตุผลที่คัดเลือกโดยสรุป</w:t>
            </w:r>
          </w:p>
          <w:p w14:paraId="1DB09495" w14:textId="0D9010A3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10) เลขที่และวันที่ของสัญญาหรือข้อตกลงในการซื้อหรือจ้าง(โดยต้องมีข้อมูลทั้งเลขที่และวันที่</w:t>
            </w:r>
          </w:p>
          <w:p w14:paraId="1A40E1F0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ของสัญญาหรือข้อตกลงในการซื้อหรือจ้าง)</w:t>
            </w:r>
          </w:p>
          <w:p w14:paraId="16A21BFE" w14:textId="791AA099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ข้อมูลที่เปิดเผยเป็นข้อมูลการจัดซื้อจัดจ้าง ในรอบ 6 เดือนแรกของปีงบประมาณ พ.ศ. 2569</w:t>
            </w:r>
          </w:p>
          <w:p w14:paraId="6418AA0D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(ตุลาคม 2568 - มีนาคม 2569)</w:t>
            </w:r>
          </w:p>
          <w:p w14:paraId="4642299F" w14:textId="6ADAFBC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สรุปผลการจัดซื้อจัดจ้าง จำแนกข้อมูลเป็นรายเดือน เผยแพร่ประจำทุกเดือน</w:t>
            </w:r>
          </w:p>
          <w:p w14:paraId="00D50136" w14:textId="6DF9F4D4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กรณีไม่มีการจัดซื้อจัดจ้างในรอบเดือนใด ให้ระบุหรือแสดงให้เห็นว่า ไม่มีการจัดซื้อจัดจ้าง</w:t>
            </w:r>
          </w:p>
          <w:p w14:paraId="2D708CC7" w14:textId="29326CD1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Structured Data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Machine</w:t>
            </w:r>
          </w:p>
          <w:p w14:paraId="246A46A2" w14:textId="6B904376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Readable)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Word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เท่านั้น</w:t>
            </w:r>
          </w:p>
        </w:tc>
        <w:tc>
          <w:tcPr>
            <w:tcW w:w="2977" w:type="dxa"/>
          </w:tcPr>
          <w:p w14:paraId="19591EBE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ด.ต.ทวีชัย แกล้วกสิกรรม</w:t>
            </w:r>
          </w:p>
          <w:p w14:paraId="0AFD16EC" w14:textId="7570FA65" w:rsidR="00B80F0F" w:rsidRPr="004E0EFE" w:rsidRDefault="00B80F0F" w:rsidP="00B80F0F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</w:t>
            </w:r>
            <w:proofErr w:type="spellStart"/>
            <w:r w:rsidRPr="004E0EFE">
              <w:rPr>
                <w:b/>
                <w:bCs/>
                <w:sz w:val="32"/>
                <w:szCs w:val="32"/>
                <w:cs/>
              </w:rPr>
              <w:t>แผย</w:t>
            </w:r>
            <w:proofErr w:type="spellEnd"/>
            <w:r w:rsidRPr="004E0EFE">
              <w:rPr>
                <w:b/>
                <w:bCs/>
                <w:sz w:val="32"/>
                <w:szCs w:val="32"/>
                <w:cs/>
              </w:rPr>
              <w:t>แพร่เว็บไซต์</w:t>
            </w:r>
          </w:p>
          <w:p w14:paraId="2A65228B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04EAFAED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1C2468C8" w14:textId="45A91410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B80F0F" w:rsidRPr="004E0EFE" w14:paraId="15D37AF4" w14:textId="77777777" w:rsidTr="0057047F">
        <w:tc>
          <w:tcPr>
            <w:tcW w:w="3119" w:type="dxa"/>
          </w:tcPr>
          <w:p w14:paraId="14AE48D5" w14:textId="3AC4C153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O12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หลักเกณฑ์การบริหารและพัฒนากำลังพล</w:t>
            </w:r>
          </w:p>
        </w:tc>
        <w:tc>
          <w:tcPr>
            <w:tcW w:w="4536" w:type="dxa"/>
          </w:tcPr>
          <w:p w14:paraId="211F183A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  <w:p w14:paraId="7E622733" w14:textId="3F7576D1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 และการพัฒนากำลังพล ซึ่งเป็นไปตามกฎ</w:t>
            </w:r>
          </w:p>
          <w:p w14:paraId="1686C026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 และข้อบังคับที่เกี่ยวข้อง ได้แก่</w:t>
            </w:r>
          </w:p>
          <w:p w14:paraId="4A862594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หลักเกณฑ์การประเมินผลการปฏิบัติงาน</w:t>
            </w:r>
          </w:p>
          <w:p w14:paraId="175C8C50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หลักเกณฑ์การเลื่อนขั้นเงินเดือน</w:t>
            </w:r>
          </w:p>
          <w:p w14:paraId="7D2CD277" w14:textId="547FA1F8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หลักเกณฑ์การพัฒนากำลังพล</w:t>
            </w:r>
          </w:p>
        </w:tc>
        <w:tc>
          <w:tcPr>
            <w:tcW w:w="2977" w:type="dxa"/>
          </w:tcPr>
          <w:p w14:paraId="4A51CB8B" w14:textId="074DB333" w:rsidR="00B80F0F" w:rsidRPr="004E0EFE" w:rsidRDefault="00B80F0F" w:rsidP="00B80F0F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ส.ต.</w:t>
            </w:r>
            <w:r w:rsidR="00016D40"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ปริญญา ไกรทิพย์</w:t>
            </w:r>
          </w:p>
          <w:p w14:paraId="3EFA6445" w14:textId="77777777" w:rsidR="00B80F0F" w:rsidRPr="004E0EFE" w:rsidRDefault="00B80F0F" w:rsidP="00B80F0F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</w:t>
            </w:r>
            <w:r w:rsidRPr="004E0EFE">
              <w:rPr>
                <w:b/>
                <w:bCs/>
                <w:sz w:val="32"/>
                <w:szCs w:val="32"/>
              </w:rPr>
              <w:t>.</w:t>
            </w:r>
            <w:r w:rsidRPr="004E0EFE">
              <w:rPr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เผยแพร่เว็บไซต์</w:t>
            </w:r>
            <w:r w:rsidRPr="004E0EFE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6E57D90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4D0ED6A0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3B931D2F" w14:textId="4D4CA5BF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B80F0F" w:rsidRPr="004E0EFE" w14:paraId="734FA136" w14:textId="77777777" w:rsidTr="0057047F">
        <w:tc>
          <w:tcPr>
            <w:tcW w:w="3119" w:type="dxa"/>
          </w:tcPr>
          <w:p w14:paraId="0B8D4B9D" w14:textId="14192139" w:rsidR="00B80F0F" w:rsidRPr="004E0EFE" w:rsidRDefault="00B80F0F" w:rsidP="00B80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O13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ช่องทางการแจ้งเรื่องร้องเรียนการทุจริต และข้อมูล</w:t>
            </w:r>
          </w:p>
          <w:p w14:paraId="66D45406" w14:textId="0B08170E" w:rsidR="00B80F0F" w:rsidRPr="004E0EFE" w:rsidRDefault="00B80F0F" w:rsidP="00B80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เชิงสถิติเรื่องร้องเรียนการทุจริต</w:t>
            </w:r>
          </w:p>
        </w:tc>
        <w:tc>
          <w:tcPr>
            <w:tcW w:w="4536" w:type="dxa"/>
          </w:tcPr>
          <w:p w14:paraId="341EA1CE" w14:textId="733447CC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</w:t>
            </w:r>
          </w:p>
          <w:p w14:paraId="163234EE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74C25265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ช่องทางการแจ้งเรื่องร้องเรียนการทุจริตและประพฤติมิชอบ</w:t>
            </w:r>
          </w:p>
          <w:p w14:paraId="3DB48D28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ของเจ้าหน้าที่ ในสถานีตำรวจ</w:t>
            </w:r>
          </w:p>
          <w:p w14:paraId="52981A5C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75EFF657" w14:textId="2EF9508A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ข้อมูลสถิติเรื่องร้องเรียนการทุจริตและประพฤติมิชอบของเจ้าหน้าที่ในสถานีตำรวจ</w:t>
            </w:r>
          </w:p>
          <w:p w14:paraId="5E672ABA" w14:textId="22A91054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มีข้อมูลความก้าวหน้าการจัดการเรื่องร้องเรียน ได้แก่ จำนวน เรื่อง เรื่องที ดำเนินการแล้วเสร็จ เรื่องทีอยู่ระหว่างดำเนินการเป็นต้น</w:t>
            </w:r>
          </w:p>
          <w:p w14:paraId="239EF9F9" w14:textId="4AE43903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กรณีไม่มีเรื่องร้องเรียน ให้ระบุหรือแสดงให้เห็นว่า ไม่มีเรื่องร้องเรียน</w:t>
            </w:r>
          </w:p>
          <w:p w14:paraId="24E890E9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เป็นข้อมูลในระยะเวลาอย่างน้อย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เดือนแรกของ</w:t>
            </w:r>
          </w:p>
          <w:p w14:paraId="7AA85D31" w14:textId="090C111E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ปีงบประมาณ พ.ศ.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 (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2568 -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มีนาคม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2569)</w:t>
            </w:r>
          </w:p>
        </w:tc>
        <w:tc>
          <w:tcPr>
            <w:tcW w:w="2977" w:type="dxa"/>
          </w:tcPr>
          <w:p w14:paraId="107F6043" w14:textId="444F1973" w:rsidR="00B80F0F" w:rsidRPr="004E0EFE" w:rsidRDefault="00B80F0F" w:rsidP="00B80F0F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lastRenderedPageBreak/>
              <w:t>ส.ต.</w:t>
            </w:r>
            <w:r w:rsidR="00202261"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ปริญญา ไกรทิพย์</w:t>
            </w:r>
          </w:p>
          <w:p w14:paraId="019CB5F2" w14:textId="77777777" w:rsidR="00B80F0F" w:rsidRPr="004E0EFE" w:rsidRDefault="00B80F0F" w:rsidP="00B80F0F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</w:t>
            </w:r>
            <w:r w:rsidRPr="004E0EFE">
              <w:rPr>
                <w:b/>
                <w:bCs/>
                <w:sz w:val="32"/>
                <w:szCs w:val="32"/>
              </w:rPr>
              <w:t>.</w:t>
            </w:r>
            <w:r w:rsidRPr="004E0EFE">
              <w:rPr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เผยแพร่เว็บไซต์</w:t>
            </w:r>
            <w:r w:rsidRPr="004E0EFE">
              <w:rPr>
                <w:b/>
                <w:bCs/>
                <w:sz w:val="32"/>
                <w:szCs w:val="32"/>
              </w:rPr>
              <w:t xml:space="preserve"> </w:t>
            </w:r>
          </w:p>
          <w:p w14:paraId="73FCC2F4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42CFF3C4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280C1A09" w14:textId="3EC78596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B80F0F" w:rsidRPr="004E0EFE" w14:paraId="7305577B" w14:textId="77777777" w:rsidTr="0057047F">
        <w:tc>
          <w:tcPr>
            <w:tcW w:w="3119" w:type="dxa"/>
          </w:tcPr>
          <w:p w14:paraId="43C2ADF6" w14:textId="4F77B2F5" w:rsidR="00B80F0F" w:rsidRPr="004E0EFE" w:rsidRDefault="00B80F0F" w:rsidP="00B80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 ประกาศนโยบายต่อต้านการ</w:t>
            </w:r>
          </w:p>
          <w:p w14:paraId="5B20D29C" w14:textId="3E193F90" w:rsidR="00B80F0F" w:rsidRPr="004E0EFE" w:rsidRDefault="00B80F0F" w:rsidP="00B80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รับสินบน (</w:t>
            </w:r>
            <w:proofErr w:type="spellStart"/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AntiBribery</w:t>
            </w:r>
            <w:proofErr w:type="spellEnd"/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Policy)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และการมีส่วนร่วมของ</w:t>
            </w:r>
          </w:p>
          <w:p w14:paraId="51DF03D4" w14:textId="153C9047" w:rsidR="00B80F0F" w:rsidRPr="004E0EFE" w:rsidRDefault="00B80F0F" w:rsidP="00B80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หัวหน้าสถานีตำรวจ</w:t>
            </w:r>
          </w:p>
        </w:tc>
        <w:tc>
          <w:tcPr>
            <w:tcW w:w="4536" w:type="dxa"/>
          </w:tcPr>
          <w:p w14:paraId="14CBE2D7" w14:textId="43768913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Anti-Bribery Policy)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และการมีส่วนร่วมของหัวหน้าสถานีตำรวจประกาศนโยบายต่อต้านการรับสินบน (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Anti-Bribery Policy)</w:t>
            </w:r>
          </w:p>
          <w:p w14:paraId="200DD6BB" w14:textId="35757C8A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แสดงประกาศนโยบายการต่อต้านการรับสินบน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Anti-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</w:rPr>
              <w:t>BriberyPolicy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อย่างเป็นทางการ</w:t>
            </w:r>
          </w:p>
          <w:p w14:paraId="123E318A" w14:textId="77377D6A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โดยหัวหน้าสถานีตำรวจคนปัจจุบัน ในปีงบประมาณ พ.ศ. 2569และเผยแพร่เป็นฉบับภาษาไทย และฉบับภาษาอังกฤษ</w:t>
            </w:r>
          </w:p>
          <w:p w14:paraId="76FF47A2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เนื้อหาของนโยบาย ประกอบด้วย</w:t>
            </w:r>
          </w:p>
          <w:p w14:paraId="3A6BFD26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วัตถุประสงค์</w:t>
            </w:r>
          </w:p>
          <w:p w14:paraId="5BDB78D7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ขอบเขตการใช้บังคับ</w:t>
            </w:r>
          </w:p>
          <w:p w14:paraId="0DB7A860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นิยามค่าว่า สินบน</w:t>
            </w:r>
          </w:p>
          <w:p w14:paraId="59C31D4D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มาตรการจัดการการฝ่าฝืนนโยบาย/มาตรการลงโทษ</w:t>
            </w:r>
          </w:p>
          <w:p w14:paraId="2D47F62E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มาตรการติดตามตรวจสอบ</w:t>
            </w:r>
          </w:p>
          <w:p w14:paraId="3CBC0912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ช่องทางร้องเรียน แจ้งเบาะแส</w:t>
            </w:r>
          </w:p>
          <w:p w14:paraId="14B4C086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มาตรการคุ้มครองผู้ร้องเรียน/ผู้แจ้งเบาะแส/พยาน และการ</w:t>
            </w:r>
          </w:p>
          <w:p w14:paraId="754A8501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รักษาความลับ</w:t>
            </w:r>
          </w:p>
          <w:p w14:paraId="3A299CDF" w14:textId="26D3500F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ระบุ วัน เดือน ปี ที ประกาศ (ให้ประกาศในทุกปี ถึงแม้ว่าหัวหน้าสถานีตำรวจยังเป็นบุคคลเดิม)</w:t>
            </w:r>
          </w:p>
          <w:p w14:paraId="219239DC" w14:textId="57613A4D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No Gift Policy)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จากการปฏิบัติหน้าที่</w:t>
            </w:r>
          </w:p>
          <w:p w14:paraId="11698D97" w14:textId="23DF22C5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• แสดงภาพอินโฟกราฟิกนโยบายไม่รับของขวัญและของกำนัลทุกชนิด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No Gift Policy)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จากการปฏิบัติหน้าทีทั้งฉบับภาษาไทยและฉบับภาษาอังกฤษ โดยให้แสดงไว้บนหน้าแรกของเว็บไซต์หลักของสถานีตำรวจเท่านั้น</w:t>
            </w:r>
          </w:p>
          <w:p w14:paraId="013D491B" w14:textId="4245943E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แสดงภาพการเผยแพร่ ณ จุดบริการ และจุดประชาสัมพันธ์ ที่เห็นได้อย่างชัดเจน</w:t>
            </w:r>
          </w:p>
          <w:p w14:paraId="1D22A3D5" w14:textId="0254DC9A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 :แนวทางการจัดทำสามารถปรับได้ตามความเหมาะสมการมีส่วนร่วมของหัวหน้าสถานีตำรวจ</w:t>
            </w:r>
          </w:p>
          <w:p w14:paraId="299251F8" w14:textId="0C9FBDC4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• แสดงภาพและรายละเอียดของกิจกรรมการมีส่วนร่วมของหัวหน้าสถานีตำรวจที่แสดงถึง</w:t>
            </w:r>
          </w:p>
          <w:p w14:paraId="7F3A8C7D" w14:textId="673FB60F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การนำนโยบายการต่อต้านการรับสินบน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Anti - Bribery Policy)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ไปปฏิบัติอย่างน้อย 1 กิจกรรม</w:t>
            </w:r>
          </w:p>
          <w:p w14:paraId="042C8795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ซึ่งเป็นการดำเนินการในปีงบประมาณ พ.ศ. 2569</w:t>
            </w:r>
          </w:p>
          <w:p w14:paraId="36C1720A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หมายเหตุ : </w:t>
            </w:r>
          </w:p>
          <w:p w14:paraId="090FDB6A" w14:textId="161174FB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1) เป็นกิจกรรมที่ดำเนินการภายในหน่วยงาน มิใช่กิจกรรมที่ไปเข้าร่วมกับหน่วยงานภายนอก</w:t>
            </w:r>
          </w:p>
          <w:p w14:paraId="4061382A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2) ไม่นับประกาศต่าง ๆ เป็นกิจกรรมการมีส่วนร่วม</w:t>
            </w:r>
          </w:p>
          <w:p w14:paraId="6CB4881C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ข้อมูลที่เผยแพร่ทุกรายการในรอบ 6 เดือนแรก</w:t>
            </w:r>
          </w:p>
          <w:p w14:paraId="64D686BE" w14:textId="50615B96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ของปีงบประมาณ พ.ศ. 256</w:t>
            </w:r>
            <w:r w:rsidR="00D835C2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  <w:p w14:paraId="73A2C06B" w14:textId="30984362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(ตุลาคม 256</w:t>
            </w:r>
            <w:r w:rsidR="00D835C2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มีนาคม 256</w:t>
            </w:r>
            <w:r w:rsidR="00D835C2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977" w:type="dxa"/>
          </w:tcPr>
          <w:p w14:paraId="297154BF" w14:textId="77777777" w:rsidR="00B80F0F" w:rsidRPr="004E0EFE" w:rsidRDefault="00B80F0F" w:rsidP="00B80F0F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lastRenderedPageBreak/>
              <w:t>ส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ต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อรินชัย แก้วพิทักษ์</w:t>
            </w:r>
          </w:p>
          <w:p w14:paraId="7BCCFD72" w14:textId="77777777" w:rsidR="00B80F0F" w:rsidRPr="004E0EFE" w:rsidRDefault="00B80F0F" w:rsidP="00B80F0F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จนท.ข้อมูล/เผยแพร่เว็บไซต์</w:t>
            </w:r>
          </w:p>
          <w:p w14:paraId="02240B5C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3BD46F29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45BCB1FF" w14:textId="5FB94E36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B80F0F" w:rsidRPr="004E0EFE" w14:paraId="6DB91150" w14:textId="77777777" w:rsidTr="0057047F">
        <w:tc>
          <w:tcPr>
            <w:tcW w:w="3119" w:type="dxa"/>
          </w:tcPr>
          <w:p w14:paraId="3B447B08" w14:textId="7C477B68" w:rsidR="00B80F0F" w:rsidRPr="004E0EFE" w:rsidRDefault="00B80F0F" w:rsidP="00B80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 การประเมินความเสี่ยงการทุจริต</w:t>
            </w:r>
          </w:p>
        </w:tc>
        <w:tc>
          <w:tcPr>
            <w:tcW w:w="4536" w:type="dxa"/>
          </w:tcPr>
          <w:p w14:paraId="584BA02B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การประเมินความเสี่ยงการทุจริต</w:t>
            </w:r>
          </w:p>
          <w:p w14:paraId="56BABFED" w14:textId="6072553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แสดงข้อมูลการประเมินความเสี่ยงการทุจริต ประจำปีงบประมาณ พ.ศ.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จากกระบวนงาน</w:t>
            </w:r>
          </w:p>
          <w:p w14:paraId="5561CCD9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ในการใช้อำนาจ และตำแหน่งหน้าที่ ทุกสายงาน</w:t>
            </w:r>
          </w:p>
          <w:p w14:paraId="23FC944C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ในการประเมินความเสี่ยงการทุจริต ต้องมีรายละเอียดอย่าง</w:t>
            </w:r>
          </w:p>
          <w:p w14:paraId="2BD1FDEE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น้อยประกอบด้วย</w:t>
            </w:r>
          </w:p>
          <w:p w14:paraId="32075087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กระบวนงานหรือโครงการที่มีความเสี่ยงการทุจริต</w:t>
            </w:r>
          </w:p>
          <w:p w14:paraId="5DA9264E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การกำหนดประเด็นความเสี่ยงการทุจริต</w:t>
            </w:r>
          </w:p>
          <w:p w14:paraId="3D2F6151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การกำหนดเกณฑ์การประเมินความเสี่ยงการทุจริต</w:t>
            </w:r>
          </w:p>
          <w:p w14:paraId="5DB5383E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4)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การประเมินระดับความรุนแรงของความเสี่ยงการทุจริต</w:t>
            </w:r>
          </w:p>
          <w:p w14:paraId="4D30AF15" w14:textId="0C3B77DF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5)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การจัดทำมาตรการควบคุมความเสี่ยงการทุจริต</w:t>
            </w:r>
          </w:p>
        </w:tc>
        <w:tc>
          <w:tcPr>
            <w:tcW w:w="2977" w:type="dxa"/>
          </w:tcPr>
          <w:p w14:paraId="62FA680C" w14:textId="77777777" w:rsidR="00B80F0F" w:rsidRPr="004E0EFE" w:rsidRDefault="00B80F0F" w:rsidP="00B80F0F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lastRenderedPageBreak/>
              <w:t>ส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ต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อรินชัย แก้วพิทักษ์</w:t>
            </w:r>
          </w:p>
          <w:p w14:paraId="3B768CEB" w14:textId="77777777" w:rsidR="00B80F0F" w:rsidRPr="004E0EFE" w:rsidRDefault="00B80F0F" w:rsidP="00B80F0F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จนท.ข้อมูล/เผยแพร่เว็บไซต์</w:t>
            </w:r>
          </w:p>
          <w:p w14:paraId="4E08F72D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48FF5117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5FB995EA" w14:textId="05D6ADBC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B80F0F" w:rsidRPr="004E0EFE" w14:paraId="767E6AD2" w14:textId="77777777" w:rsidTr="0057047F">
        <w:tc>
          <w:tcPr>
            <w:tcW w:w="3119" w:type="dxa"/>
          </w:tcPr>
          <w:p w14:paraId="62061894" w14:textId="77777777" w:rsidR="00B80F0F" w:rsidRPr="004E0EFE" w:rsidRDefault="00B80F0F" w:rsidP="00B80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O16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การรายงานผล</w:t>
            </w:r>
          </w:p>
          <w:p w14:paraId="0C00B4B8" w14:textId="0F2F64DB" w:rsidR="00B80F0F" w:rsidRPr="004E0EFE" w:rsidRDefault="00B80F0F" w:rsidP="00B80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การดำเนินการเพื่อจัดการความเสี่ยงการทุจริต</w:t>
            </w:r>
          </w:p>
        </w:tc>
        <w:tc>
          <w:tcPr>
            <w:tcW w:w="4536" w:type="dxa"/>
          </w:tcPr>
          <w:p w14:paraId="36DEEAF0" w14:textId="1067845F" w:rsidR="003D78C9" w:rsidRPr="004E0EFE" w:rsidRDefault="003D78C9" w:rsidP="003D78C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78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การรายงานผล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การดำเนินการเพื่อจัดการความเสี่ยงการทุจริต</w:t>
            </w:r>
          </w:p>
          <w:p w14:paraId="5979F283" w14:textId="15429871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งบประมาณ พ.ศ.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จำแนกตามสายงาน</w:t>
            </w:r>
          </w:p>
          <w:p w14:paraId="36597B16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ที่มีรายละเอียดอย่างน้อยประกอบด้วย</w:t>
            </w:r>
          </w:p>
          <w:p w14:paraId="21D3B943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ประเด็นความเสี่ยงการทุจริต</w:t>
            </w:r>
          </w:p>
          <w:p w14:paraId="5276F0A4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ระดับของความเสี่ยงการทุจริต</w:t>
            </w:r>
          </w:p>
          <w:p w14:paraId="37FAB159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วิธีการในการบริหารจัดการความเสี่ยงการทุจริต</w:t>
            </w:r>
          </w:p>
          <w:p w14:paraId="27728125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4)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ผลการดำเนินการตามวิธีการในการบริหารจัดการความเสี่ยง</w:t>
            </w:r>
          </w:p>
          <w:p w14:paraId="1221B437" w14:textId="6ED12BCD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977" w:type="dxa"/>
          </w:tcPr>
          <w:p w14:paraId="14353D5B" w14:textId="250E6805" w:rsidR="00B80F0F" w:rsidRPr="004E0EFE" w:rsidRDefault="00B80F0F" w:rsidP="00B80F0F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ส.ต.</w:t>
            </w:r>
            <w:r w:rsidR="00202261"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ปริญญา ไกรทิพย์</w:t>
            </w:r>
          </w:p>
          <w:p w14:paraId="597F8467" w14:textId="77777777" w:rsidR="00B80F0F" w:rsidRPr="004E0EFE" w:rsidRDefault="00B80F0F" w:rsidP="00B80F0F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</w:t>
            </w:r>
            <w:r w:rsidRPr="004E0EFE">
              <w:rPr>
                <w:b/>
                <w:bCs/>
                <w:sz w:val="32"/>
                <w:szCs w:val="32"/>
              </w:rPr>
              <w:t>.</w:t>
            </w:r>
            <w:r w:rsidRPr="004E0EFE">
              <w:rPr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เผยแพร่เว็บไซต์</w:t>
            </w:r>
            <w:r w:rsidRPr="004E0EFE">
              <w:rPr>
                <w:b/>
                <w:bCs/>
                <w:sz w:val="32"/>
                <w:szCs w:val="32"/>
              </w:rPr>
              <w:t xml:space="preserve"> </w:t>
            </w:r>
          </w:p>
          <w:p w14:paraId="0C07540A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102FB756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320B4C64" w14:textId="11991E75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B80F0F" w:rsidRPr="004E0EFE" w14:paraId="51955699" w14:textId="77777777" w:rsidTr="0057047F">
        <w:tc>
          <w:tcPr>
            <w:tcW w:w="3119" w:type="dxa"/>
          </w:tcPr>
          <w:p w14:paraId="467C9B5F" w14:textId="77777777" w:rsidR="00B80F0F" w:rsidRPr="004E0EFE" w:rsidRDefault="00B80F0F" w:rsidP="00B80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O17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มาตรการ</w:t>
            </w:r>
          </w:p>
          <w:p w14:paraId="356175D6" w14:textId="77777777" w:rsidR="00B80F0F" w:rsidRPr="004E0EFE" w:rsidRDefault="00B80F0F" w:rsidP="00B80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ยกระดับคุณธรรมและ</w:t>
            </w:r>
          </w:p>
          <w:p w14:paraId="76F262EA" w14:textId="77777777" w:rsidR="00B80F0F" w:rsidRPr="004E0EFE" w:rsidRDefault="00B80F0F" w:rsidP="00B80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ความโปร่งใสภายใน</w:t>
            </w:r>
          </w:p>
          <w:p w14:paraId="0FE6D4B7" w14:textId="4BC9927C" w:rsidR="00B80F0F" w:rsidRPr="004E0EFE" w:rsidRDefault="00B80F0F" w:rsidP="00B80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4536" w:type="dxa"/>
          </w:tcPr>
          <w:p w14:paraId="1CFB63E0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มาตรการยกระดับคุณธรรมและความโปร่งใสภายใน</w:t>
            </w:r>
          </w:p>
          <w:p w14:paraId="733342AB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  <w:p w14:paraId="38EC212A" w14:textId="71A43262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การเตรียมความพร้อมรับการประเมินคุณธรรมและความโปร่งใสในการดำเนินงานของหน่วยงานภาครัฐ</w:t>
            </w:r>
          </w:p>
          <w:p w14:paraId="6B908E83" w14:textId="5148C2BD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(Integrity &amp; Transparency Assessment: ITA)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ของสถานีตำรวจนครบาลและสถานีตำรวจภูธร ประจำปีงบประมาณ พ.ศ.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</w:t>
            </w:r>
          </w:p>
          <w:p w14:paraId="6A9AD703" w14:textId="6F639F14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คำสั่งแต่งตั้งคณะทำงานขับเคลื่อนและกำกับติดตามการประเมินคุณธรรมและความโปร่งใส</w:t>
            </w:r>
          </w:p>
          <w:p w14:paraId="51377BEF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ในการดำเนินงานของหน่วยงานภาครัฐ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Integrity &amp;</w:t>
            </w:r>
          </w:p>
          <w:p w14:paraId="589A649A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Transparency Assessment: ITA)</w:t>
            </w:r>
          </w:p>
          <w:p w14:paraId="7735D962" w14:textId="5BDABAF9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ของสถานีตำรวจนครบาลและสถานีตำรวจภูธร ประจำปีงบประมาณ พ.ศ.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  <w:p w14:paraId="23FDB779" w14:textId="523357E5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ึ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 พ.ศ.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และกำหนดผู้รับผิดชอบ</w:t>
            </w:r>
          </w:p>
          <w:p w14:paraId="24CE3D88" w14:textId="59A949B6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ผู้กำกับ/หัวหน้าสถานีชี้แจงและให้ข้อมูล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เกีย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วก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ับ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การประเมินแก่เจ้าหน้าที่ตำรวจในหน่วยงาน</w:t>
            </w:r>
          </w:p>
          <w:p w14:paraId="0EAE2FE9" w14:textId="4E7DA69B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เตรียมความพร้อมในการเผยแพร่ข้อมูลสาธารณะ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OIT)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ตามแบบตรวจการเปิดเผยข้อมูลสาธารณะ</w:t>
            </w:r>
          </w:p>
          <w:p w14:paraId="4B70B2C5" w14:textId="6A76FB0D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การกำหนดผู้รับผิดชอบและการให้บริการ เพื่อยกระดับภาพลักษณ์ความสุจริตของสถานีตำรวจต่อสาธารณะ อย่างน้อย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มาตรการ/กิจกรรม</w:t>
            </w:r>
          </w:p>
          <w:p w14:paraId="3D870117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การจัดทำเว็บไซต์/ปรับปรุงข้อมูลให้เป็นปัจจุบัน</w:t>
            </w:r>
          </w:p>
          <w:p w14:paraId="12DCCDAB" w14:textId="16BFDDB6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  <w:p w14:paraId="257B29E1" w14:textId="57D931AE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จัดทำมาตรการ/กิจกรรมที่แสดงถึงการพัฒนาการปฏิบัติงาน</w:t>
            </w:r>
            <w:r w:rsidR="003D78C9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และการให้บริการ เพื่อยกระดับภาพลักษณ์</w:t>
            </w:r>
            <w:r w:rsidR="003D78C9"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D78C9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ความสุจริตของสถานีตำรวจต่อสาธารณะ อย่างน้อย </w:t>
            </w:r>
            <w:r w:rsidR="003D78C9" w:rsidRPr="004E0EFE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="003D78C9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มาตรการ/กิจกรรม</w:t>
            </w:r>
          </w:p>
        </w:tc>
        <w:tc>
          <w:tcPr>
            <w:tcW w:w="2977" w:type="dxa"/>
          </w:tcPr>
          <w:p w14:paraId="3A323B88" w14:textId="27F63EDA" w:rsidR="00B80F0F" w:rsidRPr="004E0EFE" w:rsidRDefault="00B80F0F" w:rsidP="00B80F0F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lastRenderedPageBreak/>
              <w:t>ส.ต.</w:t>
            </w:r>
            <w:r w:rsidR="00202261"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ปริญญา ไกรทิพย์</w:t>
            </w:r>
          </w:p>
          <w:p w14:paraId="34229FC2" w14:textId="77777777" w:rsidR="00B80F0F" w:rsidRPr="004E0EFE" w:rsidRDefault="00B80F0F" w:rsidP="00B80F0F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</w:t>
            </w:r>
            <w:r w:rsidRPr="004E0EFE">
              <w:rPr>
                <w:b/>
                <w:bCs/>
                <w:sz w:val="32"/>
                <w:szCs w:val="32"/>
              </w:rPr>
              <w:t>.</w:t>
            </w:r>
            <w:r w:rsidRPr="004E0EFE">
              <w:rPr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เผยแพร่เว็บไซต์</w:t>
            </w:r>
            <w:r w:rsidRPr="004E0EFE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F5796AA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4E3BD2A5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01025577" w14:textId="680CEA71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B80F0F" w:rsidRPr="004E0EFE" w14:paraId="46B01ECC" w14:textId="77777777" w:rsidTr="0057047F">
        <w:tc>
          <w:tcPr>
            <w:tcW w:w="3119" w:type="dxa"/>
          </w:tcPr>
          <w:p w14:paraId="6ECB6AB6" w14:textId="4FDBB65F" w:rsidR="00B80F0F" w:rsidRPr="004E0EFE" w:rsidRDefault="00B80F0F" w:rsidP="00B80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18 การรายงานผลการดำเนินการตามมาตรการยกระดับ</w:t>
            </w:r>
          </w:p>
          <w:p w14:paraId="2FAD1670" w14:textId="01DFF9A3" w:rsidR="00B80F0F" w:rsidRPr="004E0EFE" w:rsidRDefault="00B80F0F" w:rsidP="00B80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คุณธรรมและความโปร่งใสภายใน</w:t>
            </w:r>
          </w:p>
          <w:p w14:paraId="5F078E6D" w14:textId="1E428FF8" w:rsidR="00B80F0F" w:rsidRPr="004E0EFE" w:rsidRDefault="00B80F0F" w:rsidP="00B80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4536" w:type="dxa"/>
          </w:tcPr>
          <w:p w14:paraId="43B59DD9" w14:textId="3F3B1610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  <w:p w14:paraId="11418BB6" w14:textId="67F37D31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เป็นกิจกรรมหรือการดำเนินการที่สอดคล้องกับมาตรการการยกระดับคุณธรรมและความโปร่งใสภายในหน่วยงาน ตามข้อ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17 ที่สถานีตำรวจได้ดำเนินการ อย่างน้อย</w:t>
            </w:r>
            <w:r w:rsidR="00B413BF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ประกอบด้วย</w:t>
            </w:r>
          </w:p>
          <w:p w14:paraId="0F187559" w14:textId="0E2CFFD0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ภาพกิจกรรมที่แสดงถึง การศึกษาและวิเคราะห์ กรอบการประเมินประเด็นที่ต้องดำเนินการ</w:t>
            </w:r>
          </w:p>
          <w:p w14:paraId="052A11C3" w14:textId="6F5E9465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และประเด็นที่ต้องปรับปรุงและพัฒนาในปีงบประมาณ พ.ศ.2569 และกำหนดผู้รับผิดชอบ</w:t>
            </w:r>
          </w:p>
          <w:p w14:paraId="7E65E4CB" w14:textId="1A6FCB9F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ภาพกิจกรรมที่แสดงถึงหัวหน้าหน่วยงานกำกับ ติดตามการประเมิน</w:t>
            </w:r>
          </w:p>
          <w:p w14:paraId="7CC8DAA4" w14:textId="4DE36003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ภาพกิจกรรมที่แสดงถึงการเตรียมความพร้อมการเผยแพร่ข้อมูลสาธารณะ 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OIT)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ตามแบบตรวจ</w:t>
            </w:r>
          </w:p>
          <w:p w14:paraId="759E6C16" w14:textId="26E73759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การเปิดเผยข้อมูลสาธารณะ เช่น การประชุมมอบหมายผู้รับผิดชอบการเผยแพร่ข้อมูลสาธารณะ</w:t>
            </w:r>
          </w:p>
          <w:p w14:paraId="59A577A2" w14:textId="77777777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OIT)</w:t>
            </w:r>
          </w:p>
          <w:p w14:paraId="3FEFE5A8" w14:textId="0316C1C2" w:rsidR="00B80F0F" w:rsidRPr="004E0EFE" w:rsidRDefault="00B80F0F" w:rsidP="00B80F0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ภาพกิจกรรมที่แสดงถึงการดำเนินการตามมาตรการ/กิจกรรมการพัฒนาการปฏิบัติงานและการให้บริการเพื่อยกระดับภาพลักษณ์ ความสุจริตของสถานีตำรวจต่อสาธารณะ</w:t>
            </w:r>
          </w:p>
        </w:tc>
        <w:tc>
          <w:tcPr>
            <w:tcW w:w="2977" w:type="dxa"/>
          </w:tcPr>
          <w:p w14:paraId="42F3FD6F" w14:textId="764990BA" w:rsidR="00B413BF" w:rsidRPr="004E0EFE" w:rsidRDefault="00B413BF" w:rsidP="00B413BF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ส.ต.</w:t>
            </w:r>
            <w:r w:rsidR="00202261"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ปริญญา ไกรทิพย์</w:t>
            </w:r>
          </w:p>
          <w:p w14:paraId="254E5727" w14:textId="77777777" w:rsidR="00B413BF" w:rsidRPr="004E0EFE" w:rsidRDefault="00B413BF" w:rsidP="00B413BF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</w:t>
            </w:r>
            <w:r w:rsidRPr="004E0EFE">
              <w:rPr>
                <w:b/>
                <w:bCs/>
                <w:sz w:val="32"/>
                <w:szCs w:val="32"/>
              </w:rPr>
              <w:t>.</w:t>
            </w:r>
            <w:r w:rsidRPr="004E0EFE">
              <w:rPr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เผยแพร่เว็บไซต์</w:t>
            </w:r>
            <w:r w:rsidRPr="004E0EFE">
              <w:rPr>
                <w:b/>
                <w:bCs/>
                <w:sz w:val="32"/>
                <w:szCs w:val="32"/>
              </w:rPr>
              <w:t xml:space="preserve"> </w:t>
            </w:r>
          </w:p>
          <w:p w14:paraId="4972461D" w14:textId="77777777" w:rsidR="00B413BF" w:rsidRPr="004E0EFE" w:rsidRDefault="00B413BF" w:rsidP="00B413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3FF8A34C" w14:textId="77777777" w:rsidR="00B413BF" w:rsidRPr="004E0EFE" w:rsidRDefault="00B413BF" w:rsidP="00B413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714A33BF" w14:textId="409D6F81" w:rsidR="00B80F0F" w:rsidRPr="004E0EFE" w:rsidRDefault="00B413BF" w:rsidP="00B413B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</w:tbl>
    <w:tbl>
      <w:tblPr>
        <w:tblStyle w:val="1"/>
        <w:tblW w:w="10632" w:type="dxa"/>
        <w:tblInd w:w="-1139" w:type="dxa"/>
        <w:tblLook w:val="04A0" w:firstRow="1" w:lastRow="0" w:firstColumn="1" w:lastColumn="0" w:noHBand="0" w:noVBand="1"/>
      </w:tblPr>
      <w:tblGrid>
        <w:gridCol w:w="3119"/>
        <w:gridCol w:w="4536"/>
        <w:gridCol w:w="2977"/>
      </w:tblGrid>
      <w:tr w:rsidR="004F06CE" w:rsidRPr="004E0EFE" w14:paraId="0EE53449" w14:textId="77777777" w:rsidTr="00D92A91">
        <w:tc>
          <w:tcPr>
            <w:tcW w:w="3119" w:type="dxa"/>
            <w:shd w:val="clear" w:color="auto" w:fill="DEEAF6" w:themeFill="accent5" w:themeFillTint="33"/>
            <w:vAlign w:val="center"/>
          </w:tcPr>
          <w:p w14:paraId="411909C2" w14:textId="77777777" w:rsidR="004F06CE" w:rsidRPr="004E0EFE" w:rsidRDefault="004F06CE" w:rsidP="00D92A9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536" w:type="dxa"/>
            <w:shd w:val="clear" w:color="auto" w:fill="DEEAF6" w:themeFill="accent5" w:themeFillTint="33"/>
            <w:vAlign w:val="center"/>
          </w:tcPr>
          <w:p w14:paraId="7898343C" w14:textId="77777777" w:rsidR="004F06CE" w:rsidRPr="004E0EFE" w:rsidRDefault="004F06CE" w:rsidP="00D92A9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0218DD0F" w14:textId="77777777" w:rsidR="004F06CE" w:rsidRPr="004E0EFE" w:rsidRDefault="004F06CE" w:rsidP="00D92A9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4F06CE" w:rsidRPr="004E0EFE" w14:paraId="2BD3791D" w14:textId="77777777" w:rsidTr="00D92A91">
        <w:tc>
          <w:tcPr>
            <w:tcW w:w="10632" w:type="dxa"/>
            <w:gridSpan w:val="3"/>
          </w:tcPr>
          <w:p w14:paraId="0A1391F7" w14:textId="5FDDFBFC" w:rsidR="004F06CE" w:rsidRPr="004E0EFE" w:rsidRDefault="004F06CE" w:rsidP="00D92A9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Segoe UI Emoji" w:hAnsi="Segoe UI Emoji" w:cs="Segoe UI Emoji"/>
                <w:b/>
                <w:bCs/>
                <w:sz w:val="32"/>
                <w:szCs w:val="32"/>
              </w:rPr>
              <w:t>▪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การปรับปรุง และจัดทำเว็บไซต์</w:t>
            </w:r>
          </w:p>
        </w:tc>
      </w:tr>
      <w:tr w:rsidR="004F06CE" w:rsidRPr="004E0EFE" w14:paraId="4F884D87" w14:textId="77777777" w:rsidTr="00D92A91">
        <w:tc>
          <w:tcPr>
            <w:tcW w:w="3119" w:type="dxa"/>
          </w:tcPr>
          <w:p w14:paraId="6ADA12D7" w14:textId="15E990F0" w:rsidR="004F06CE" w:rsidRPr="004E0EFE" w:rsidRDefault="004F06CE" w:rsidP="00D92A9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การสร้างเว็บไซต์</w:t>
            </w:r>
          </w:p>
        </w:tc>
        <w:tc>
          <w:tcPr>
            <w:tcW w:w="4536" w:type="dxa"/>
          </w:tcPr>
          <w:p w14:paraId="01B95CE9" w14:textId="77777777" w:rsidR="00B413BF" w:rsidRPr="004E0EFE" w:rsidRDefault="00B413BF" w:rsidP="00B413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สมัครใช้งานอีเมล์ ตร.</w:t>
            </w:r>
          </w:p>
          <w:p w14:paraId="6F689331" w14:textId="7508310F" w:rsidR="004F06CE" w:rsidRPr="004E0EFE" w:rsidRDefault="00B413BF" w:rsidP="00B413B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และส่งแบบฟอร์มขอใช้พื้นที่จัดทำเว็บไซต์ไปยัง บก.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สสท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.เพื่อขอพื้นที่ใช้งาน</w:t>
            </w:r>
          </w:p>
        </w:tc>
        <w:tc>
          <w:tcPr>
            <w:tcW w:w="2977" w:type="dxa"/>
          </w:tcPr>
          <w:p w14:paraId="6E01F15B" w14:textId="77777777" w:rsidR="00DF002A" w:rsidRPr="004E0EFE" w:rsidRDefault="00DF002A" w:rsidP="00DF002A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ต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อรินชัย แก้วพิทักษ์</w:t>
            </w:r>
          </w:p>
          <w:p w14:paraId="5B9513B6" w14:textId="77777777" w:rsidR="00DF002A" w:rsidRPr="004E0EFE" w:rsidRDefault="00DF002A" w:rsidP="00DF002A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จนท.ข้อมูล/เผยแพร่เว็บไซต์</w:t>
            </w:r>
          </w:p>
          <w:p w14:paraId="01221D70" w14:textId="77777777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14D00FE2" w14:textId="77777777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19E3B44A" w14:textId="0CFDFB71" w:rsidR="004F06CE" w:rsidRPr="004E0EFE" w:rsidRDefault="00DF002A" w:rsidP="00DF002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4F06CE" w:rsidRPr="004E0EFE" w14:paraId="3D904520" w14:textId="77777777" w:rsidTr="00D92A91">
        <w:tc>
          <w:tcPr>
            <w:tcW w:w="3119" w:type="dxa"/>
          </w:tcPr>
          <w:p w14:paraId="3B131B4B" w14:textId="50AF0248" w:rsidR="004F06CE" w:rsidRPr="004E0EFE" w:rsidRDefault="00B413BF" w:rsidP="00D92A9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การจัดทำเว็บไซต์ของสถานี</w:t>
            </w:r>
          </w:p>
        </w:tc>
        <w:tc>
          <w:tcPr>
            <w:tcW w:w="4536" w:type="dxa"/>
          </w:tcPr>
          <w:p w14:paraId="635FDEB3" w14:textId="3340985A" w:rsidR="00B413BF" w:rsidRPr="004E0EFE" w:rsidRDefault="00B413BF" w:rsidP="00B413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ศึกษาอบรมวิธีการสร้างเว็บไซต์จากคู่มือ และวิทยากรที่อบรม</w:t>
            </w:r>
          </w:p>
          <w:p w14:paraId="6FEF6FF0" w14:textId="77777777" w:rsidR="00B413BF" w:rsidRPr="004E0EFE" w:rsidRDefault="00B413BF" w:rsidP="00B413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ดำเนินการจัดทำเว็บไซต์ของสถานี</w:t>
            </w:r>
          </w:p>
          <w:p w14:paraId="32BEF82E" w14:textId="3140BCA2" w:rsidR="004F06CE" w:rsidRPr="004E0EFE" w:rsidRDefault="00B413BF" w:rsidP="00B413B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สร้างสื่อสังคมออนไลน์ เช่น 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</w:rPr>
              <w:t>facebook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Line 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</w:rPr>
              <w:t>youtube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</w:rPr>
              <w:t>tiktok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  <w:tc>
          <w:tcPr>
            <w:tcW w:w="2977" w:type="dxa"/>
          </w:tcPr>
          <w:p w14:paraId="06A3CEB8" w14:textId="77777777" w:rsidR="00DF002A" w:rsidRPr="004E0EFE" w:rsidRDefault="00DF002A" w:rsidP="00DF002A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ต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อรินชัย แก้วพิทักษ์</w:t>
            </w:r>
          </w:p>
          <w:p w14:paraId="553E2E90" w14:textId="77777777" w:rsidR="00DF002A" w:rsidRPr="004E0EFE" w:rsidRDefault="00DF002A" w:rsidP="00DF002A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จนท.ข้อมูล/เผยแพร่เว็บไซต์</w:t>
            </w:r>
          </w:p>
          <w:p w14:paraId="4D8D37F8" w14:textId="77777777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3DA90B99" w14:textId="77777777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6343DD5E" w14:textId="192EB2A5" w:rsidR="004F06CE" w:rsidRPr="004E0EFE" w:rsidRDefault="00DF002A" w:rsidP="00DF002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4F06CE" w:rsidRPr="004E0EFE" w14:paraId="51F37612" w14:textId="77777777" w:rsidTr="00D92A91">
        <w:tc>
          <w:tcPr>
            <w:tcW w:w="3119" w:type="dxa"/>
          </w:tcPr>
          <w:p w14:paraId="62B8BEA1" w14:textId="280F0966" w:rsidR="004F06CE" w:rsidRPr="004E0EFE" w:rsidRDefault="00B413BF" w:rsidP="00B413B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การปรับปรุงเว็บไซต์ของสถาน</w:t>
            </w:r>
          </w:p>
        </w:tc>
        <w:tc>
          <w:tcPr>
            <w:tcW w:w="4536" w:type="dxa"/>
          </w:tcPr>
          <w:p w14:paraId="7A74E35C" w14:textId="77777777" w:rsidR="002525B5" w:rsidRDefault="00B413BF" w:rsidP="00D92A9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ปรับปรุงข้อมูลให้มีความทันสมัยและสามารถรองรับการ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เปิดเผยข้อมูล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OIT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แก่สาธารณะได้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F28D840" w14:textId="5372E981" w:rsidR="004F06CE" w:rsidRPr="004E0EFE" w:rsidRDefault="00B413BF" w:rsidP="00D92A9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ปรับปรุงข้อมูลสื่อสังคมออนไลน์ ให้มีความ สัมพันธ์กับ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เว็บไซต์หลักของสถานี</w:t>
            </w:r>
          </w:p>
        </w:tc>
        <w:tc>
          <w:tcPr>
            <w:tcW w:w="2977" w:type="dxa"/>
          </w:tcPr>
          <w:p w14:paraId="136CC62F" w14:textId="77777777" w:rsidR="00DF002A" w:rsidRPr="004E0EFE" w:rsidRDefault="00DF002A" w:rsidP="00DF002A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ต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อรินชัย แก้วพิทักษ์</w:t>
            </w:r>
          </w:p>
          <w:p w14:paraId="4EFBA774" w14:textId="77777777" w:rsidR="00DF002A" w:rsidRPr="004E0EFE" w:rsidRDefault="00DF002A" w:rsidP="00DF002A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จนท.ข้อมูล/เผยแพร่เว็บไซต์</w:t>
            </w:r>
          </w:p>
          <w:p w14:paraId="2753F7B1" w14:textId="77777777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5B520004" w14:textId="77777777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3CFD069C" w14:textId="73D77490" w:rsidR="004F06CE" w:rsidRPr="004E0EFE" w:rsidRDefault="00DF002A" w:rsidP="00DF002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4F06CE" w:rsidRPr="004E0EFE" w14:paraId="79DB8A9E" w14:textId="77777777" w:rsidTr="00D92A91">
        <w:tc>
          <w:tcPr>
            <w:tcW w:w="3119" w:type="dxa"/>
          </w:tcPr>
          <w:p w14:paraId="06D2368B" w14:textId="77777777" w:rsidR="00B413BF" w:rsidRPr="004E0EFE" w:rsidRDefault="00B413BF" w:rsidP="00B413BF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การนำเข้าข้อมูลเว็บไซต์</w:t>
            </w:r>
          </w:p>
          <w:p w14:paraId="040583DC" w14:textId="498314F6" w:rsidR="004F06CE" w:rsidRPr="004E0EFE" w:rsidRDefault="00B413BF" w:rsidP="00B413B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https://itap.nacc.go.th</w:t>
            </w:r>
          </w:p>
        </w:tc>
        <w:tc>
          <w:tcPr>
            <w:tcW w:w="4536" w:type="dxa"/>
          </w:tcPr>
          <w:p w14:paraId="05309848" w14:textId="77777777" w:rsidR="004E0EFE" w:rsidRDefault="00DF002A" w:rsidP="00D92A9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นำเข้าข้อมูลผลการประเมินทั้ง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ด้าน ดังนี้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A13BF9A" w14:textId="77777777" w:rsidR="004E0EFE" w:rsidRDefault="00DF002A" w:rsidP="00D92A9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IIT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โดยเจ้าหน้าที่ตำรวจทุกสายงานต้องทำแบบวัดให้ครบ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ตามเกณฑ์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B209E3D" w14:textId="77777777" w:rsidR="004E0EFE" w:rsidRDefault="00DF002A" w:rsidP="00D92A9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EIT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แต่ละสายงาน ดำเนินการให้ผู้มีส่วนได้ส่วนเสีย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ภายนอกได้ทำแบบวัดให้ครบตามเกณฑ์ขั้นต่ำของแต่ละ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สายงานเป็นอย่างน้อย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EBD7061" w14:textId="72AA5235" w:rsidR="004F06CE" w:rsidRPr="004E0EFE" w:rsidRDefault="00DF002A" w:rsidP="00D92A9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OIT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ดำเนินการนำ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ลิ้งค์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ที่เชื่อมโยงไปยังแต่ละตัวชี้วัดที่อยู่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บนเว็บไซต์ วางในแบบตรวจประเมินให้ครบทุกตัวชี้วัด และ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ตรวจสอบว่าสามารถคลิกเข้าไปหาข้อมูลได้จริง</w:t>
            </w:r>
          </w:p>
        </w:tc>
        <w:tc>
          <w:tcPr>
            <w:tcW w:w="2977" w:type="dxa"/>
          </w:tcPr>
          <w:p w14:paraId="577808BA" w14:textId="54EEA30B" w:rsidR="00DF002A" w:rsidRPr="004E0EFE" w:rsidRDefault="00DF002A" w:rsidP="00DF002A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จนท.ทุกสายงาน</w:t>
            </w:r>
          </w:p>
          <w:p w14:paraId="76E7694D" w14:textId="73AA3FE3" w:rsidR="00DF002A" w:rsidRPr="004E0EFE" w:rsidRDefault="00DF002A" w:rsidP="00DF002A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ส.ต.</w:t>
            </w:r>
            <w:r w:rsidR="00202261" w:rsidRPr="004E0EFE">
              <w:rPr>
                <w:sz w:val="32"/>
                <w:szCs w:val="32"/>
                <w:cs/>
              </w:rPr>
              <w:t>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>ปริญญา ไกรทิพย์</w:t>
            </w:r>
          </w:p>
          <w:p w14:paraId="26BF9481" w14:textId="77777777" w:rsidR="00DF002A" w:rsidRPr="004E0EFE" w:rsidRDefault="00DF002A" w:rsidP="00DF002A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4E0EFE">
              <w:rPr>
                <w:b/>
                <w:bCs/>
                <w:sz w:val="32"/>
                <w:szCs w:val="32"/>
                <w:cs/>
              </w:rPr>
              <w:t>จนท</w:t>
            </w:r>
            <w:r w:rsidRPr="004E0EFE">
              <w:rPr>
                <w:b/>
                <w:bCs/>
                <w:sz w:val="32"/>
                <w:szCs w:val="32"/>
              </w:rPr>
              <w:t>.</w:t>
            </w:r>
            <w:r w:rsidRPr="004E0EFE">
              <w:rPr>
                <w:b/>
                <w:bCs/>
                <w:sz w:val="32"/>
                <w:szCs w:val="32"/>
                <w:cs/>
              </w:rPr>
              <w:t>ข้อมูล</w:t>
            </w:r>
            <w:r w:rsidRPr="004E0EFE">
              <w:rPr>
                <w:b/>
                <w:bCs/>
                <w:sz w:val="32"/>
                <w:szCs w:val="32"/>
              </w:rPr>
              <w:t>/</w:t>
            </w:r>
            <w:r w:rsidRPr="004E0EFE">
              <w:rPr>
                <w:b/>
                <w:bCs/>
                <w:sz w:val="32"/>
                <w:szCs w:val="32"/>
                <w:cs/>
              </w:rPr>
              <w:t>เผยแพร่เว็บไซต์</w:t>
            </w:r>
            <w:r w:rsidRPr="004E0EFE">
              <w:rPr>
                <w:b/>
                <w:bCs/>
                <w:sz w:val="32"/>
                <w:szCs w:val="32"/>
              </w:rPr>
              <w:t xml:space="preserve"> </w:t>
            </w:r>
          </w:p>
          <w:p w14:paraId="1EB0D123" w14:textId="77777777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0053EF01" w14:textId="77777777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448D3FF6" w14:textId="2F04B130" w:rsidR="004F06CE" w:rsidRPr="004E0EFE" w:rsidRDefault="00DF002A" w:rsidP="00DF002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</w:tbl>
    <w:p w14:paraId="40D8A6A0" w14:textId="5BB2CCEA" w:rsidR="00DF002A" w:rsidRDefault="00DF002A" w:rsidP="004E62A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6C19E0" w14:textId="2E4D5563" w:rsidR="000841AA" w:rsidRDefault="000841AA" w:rsidP="004E62A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D18197" w14:textId="015C23A5" w:rsidR="000841AA" w:rsidRDefault="000841AA" w:rsidP="004E62A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D0179B" w14:textId="77777777" w:rsidR="00B95D90" w:rsidRPr="000841AA" w:rsidRDefault="00B95D90" w:rsidP="004E62A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1"/>
        <w:tblW w:w="10632" w:type="dxa"/>
        <w:tblInd w:w="-1139" w:type="dxa"/>
        <w:tblLook w:val="04A0" w:firstRow="1" w:lastRow="0" w:firstColumn="1" w:lastColumn="0" w:noHBand="0" w:noVBand="1"/>
      </w:tblPr>
      <w:tblGrid>
        <w:gridCol w:w="3119"/>
        <w:gridCol w:w="4536"/>
        <w:gridCol w:w="2977"/>
      </w:tblGrid>
      <w:tr w:rsidR="00DF002A" w:rsidRPr="004E0EFE" w14:paraId="5DDF67F8" w14:textId="77777777" w:rsidTr="00D92A91">
        <w:tc>
          <w:tcPr>
            <w:tcW w:w="3119" w:type="dxa"/>
            <w:shd w:val="clear" w:color="auto" w:fill="DEEAF6" w:themeFill="accent5" w:themeFillTint="33"/>
            <w:vAlign w:val="center"/>
          </w:tcPr>
          <w:p w14:paraId="0CFC4F57" w14:textId="77777777" w:rsidR="00DF002A" w:rsidRPr="004E0EFE" w:rsidRDefault="00DF002A" w:rsidP="00D92A9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536" w:type="dxa"/>
            <w:shd w:val="clear" w:color="auto" w:fill="DEEAF6" w:themeFill="accent5" w:themeFillTint="33"/>
            <w:vAlign w:val="center"/>
          </w:tcPr>
          <w:p w14:paraId="467C6D9C" w14:textId="77777777" w:rsidR="00DF002A" w:rsidRPr="004E0EFE" w:rsidRDefault="00DF002A" w:rsidP="00D92A9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2E85CB92" w14:textId="77777777" w:rsidR="00DF002A" w:rsidRPr="004E0EFE" w:rsidRDefault="00DF002A" w:rsidP="00D92A9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DF002A" w:rsidRPr="004E0EFE" w14:paraId="67687FAA" w14:textId="77777777" w:rsidTr="00D92A91">
        <w:tc>
          <w:tcPr>
            <w:tcW w:w="10632" w:type="dxa"/>
            <w:gridSpan w:val="3"/>
          </w:tcPr>
          <w:p w14:paraId="5EA47D51" w14:textId="0A0751CE" w:rsidR="00DF002A" w:rsidRPr="004E0EFE" w:rsidRDefault="00DF002A" w:rsidP="00D92A9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Segoe UI Emoji" w:hAnsi="Segoe UI Emoji" w:cs="Segoe UI Emoji" w:hint="cs"/>
                <w:b/>
                <w:bCs/>
                <w:sz w:val="32"/>
                <w:szCs w:val="32"/>
                <w:cs/>
              </w:rPr>
              <w:t>▪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การกำกับติดตาม การเผยแพร่ข้อมูลสาธารณะ</w:t>
            </w:r>
          </w:p>
        </w:tc>
      </w:tr>
      <w:tr w:rsidR="00DF002A" w:rsidRPr="004E0EFE" w14:paraId="60CC6931" w14:textId="77777777" w:rsidTr="00D92A91">
        <w:tc>
          <w:tcPr>
            <w:tcW w:w="3119" w:type="dxa"/>
          </w:tcPr>
          <w:p w14:paraId="4DAE624E" w14:textId="77777777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การออกคำสั่งคณะทำงาน</w:t>
            </w:r>
          </w:p>
          <w:p w14:paraId="35FE3689" w14:textId="77777777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และมีการมอบหมายหน้าที่</w:t>
            </w:r>
          </w:p>
          <w:p w14:paraId="2EF68489" w14:textId="747EE455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ชัดเจน</w:t>
            </w:r>
          </w:p>
        </w:tc>
        <w:tc>
          <w:tcPr>
            <w:tcW w:w="4536" w:type="dxa"/>
          </w:tcPr>
          <w:p w14:paraId="07E79F05" w14:textId="77777777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ดำเนินการออกคำสั่งของหน่วยมอบหมายให้มี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เจ้าหน้าที่รับผิดชอบข้อมูลการเผยแพร่ที่ชัดเจน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2474533" w14:textId="06445E70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โดยให้ผู้บังคับบัญชา กำชับ กำกับติดตาม ให้ส่ง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ข้อมูลให้เจ้าหน้าที่ดำเนินการเผยแพร่ข้อมูล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สาธารณะได้เป็นปัจจุบัน</w:t>
            </w:r>
          </w:p>
          <w:p w14:paraId="43368FAB" w14:textId="430A846B" w:rsidR="00DF002A" w:rsidRPr="004E0EFE" w:rsidRDefault="00DF002A" w:rsidP="00D92A9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503C14EC" w14:textId="77777777" w:rsidR="00DF002A" w:rsidRPr="004E0EFE" w:rsidRDefault="00DF002A" w:rsidP="00D92A9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งานอำนวยการจัดทำคำสั่งทุก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สายงานเป็นผู้รับผิดชอบทำ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ข้อมูลหัวหน้าทุกสายงาน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ควบคุมการปฏิบัติ</w:t>
            </w:r>
          </w:p>
          <w:p w14:paraId="00D18312" w14:textId="77777777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พ.ต.ท.นิรัตน์ ชูสุก </w:t>
            </w:r>
          </w:p>
          <w:p w14:paraId="009DF514" w14:textId="77777777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สวป.ปรก.สว.อก.สภ.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19A4C2A8" w14:textId="46CFA1D6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ควบคุมการปฏิบัติ</w:t>
            </w:r>
          </w:p>
        </w:tc>
      </w:tr>
      <w:tr w:rsidR="00DF002A" w:rsidRPr="004E0EFE" w14:paraId="706A0133" w14:textId="77777777" w:rsidTr="00D92A91">
        <w:tc>
          <w:tcPr>
            <w:tcW w:w="3119" w:type="dxa"/>
          </w:tcPr>
          <w:p w14:paraId="5BA5F89D" w14:textId="77777777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การประชุมขับเคลื่อน และ</w:t>
            </w:r>
          </w:p>
          <w:p w14:paraId="093F84F1" w14:textId="77777777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กำกับติดตามการเผยแพร่</w:t>
            </w:r>
          </w:p>
          <w:p w14:paraId="1CEC658E" w14:textId="64DBC639" w:rsidR="00DF002A" w:rsidRPr="004E0EFE" w:rsidRDefault="00DF002A" w:rsidP="00DF002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</w:t>
            </w:r>
          </w:p>
        </w:tc>
        <w:tc>
          <w:tcPr>
            <w:tcW w:w="4536" w:type="dxa"/>
          </w:tcPr>
          <w:p w14:paraId="3400A984" w14:textId="1D768D8B" w:rsidR="00557131" w:rsidRPr="004E0EFE" w:rsidRDefault="00557131" w:rsidP="0055713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มีการอบรมให้ความรู้แก่เจ้าหน้าที่ผู้รับผิดชอบ</w:t>
            </w:r>
          </w:p>
          <w:p w14:paraId="33F96528" w14:textId="2CA96264" w:rsidR="00DF002A" w:rsidRPr="004E0EFE" w:rsidRDefault="00DF002A" w:rsidP="00D92A9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4B314740" w14:textId="5B8C526B" w:rsidR="00557131" w:rsidRPr="004E0EFE" w:rsidRDefault="00322039" w:rsidP="0055713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557131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พ.ต.อ.ศุภชัย ศุภกิจจารักษ์</w:t>
            </w:r>
          </w:p>
          <w:p w14:paraId="3C87412F" w14:textId="6CD090F8" w:rsidR="00557131" w:rsidRPr="004E0EFE" w:rsidRDefault="00557131" w:rsidP="0055713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ผกก.สภ.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2BDC873C" w14:textId="77777777" w:rsidR="00557131" w:rsidRPr="004E0EFE" w:rsidRDefault="00557131" w:rsidP="0055713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-คณะทำงานขับเคลื่อน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ITA</w:t>
            </w:r>
          </w:p>
          <w:p w14:paraId="76748D9F" w14:textId="463CD67F" w:rsidR="00DF002A" w:rsidRPr="004E0EFE" w:rsidRDefault="00557131" w:rsidP="0055713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สถานีตำรวจ</w:t>
            </w:r>
          </w:p>
        </w:tc>
      </w:tr>
    </w:tbl>
    <w:p w14:paraId="24AC9C7E" w14:textId="77777777" w:rsidR="00DF002A" w:rsidRPr="004E0EFE" w:rsidRDefault="00DF002A" w:rsidP="0015015F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DBA15C" w14:textId="77777777" w:rsidR="00CD3B33" w:rsidRPr="004E0EFE" w:rsidRDefault="00CD3B33" w:rsidP="00F5070B">
      <w:pPr>
        <w:jc w:val="thaiDistribute"/>
        <w:rPr>
          <w:rFonts w:ascii="TH SarabunPSK" w:hAnsi="TH SarabunPSK" w:cs="TH SarabunPSK"/>
          <w:sz w:val="32"/>
          <w:szCs w:val="32"/>
          <w:cs/>
        </w:rPr>
        <w:sectPr w:rsidR="00CD3B33" w:rsidRPr="004E0EFE" w:rsidSect="002B7794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p w14:paraId="3DB2BC28" w14:textId="4319A065" w:rsidR="00CD3B33" w:rsidRPr="00B31028" w:rsidRDefault="00B31028" w:rsidP="00B31028">
      <w:p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B31028">
        <w:rPr>
          <w:rFonts w:ascii="TH SarabunPSK" w:hAnsi="TH SarabunPSK" w:cs="TH SarabunPSK"/>
          <w:sz w:val="32"/>
          <w:szCs w:val="32"/>
          <w:cs/>
        </w:rPr>
        <w:t>จากประเด็นที่ต้อง</w:t>
      </w:r>
      <w:proofErr w:type="spellStart"/>
      <w:r w:rsidRPr="00B31028">
        <w:rPr>
          <w:rFonts w:ascii="TH SarabunPSK" w:hAnsi="TH SarabunPSK" w:cs="TH SarabunPSK"/>
          <w:sz w:val="32"/>
          <w:szCs w:val="32"/>
          <w:cs/>
        </w:rPr>
        <w:t>ดําเนินการ</w:t>
      </w:r>
      <w:proofErr w:type="spellEnd"/>
      <w:r w:rsidRPr="00B31028">
        <w:rPr>
          <w:rFonts w:ascii="TH SarabunPSK" w:hAnsi="TH SarabunPSK" w:cs="TH SarabunPSK"/>
          <w:sz w:val="32"/>
          <w:szCs w:val="32"/>
          <w:cs/>
        </w:rPr>
        <w:t>และต้องปรับปรุงและพัฒนา สถานี</w:t>
      </w:r>
      <w:proofErr w:type="spellStart"/>
      <w:r w:rsidRPr="00B31028">
        <w:rPr>
          <w:rFonts w:ascii="TH SarabunPSK" w:hAnsi="TH SarabunPSK" w:cs="TH SarabunPSK"/>
          <w:sz w:val="32"/>
          <w:szCs w:val="32"/>
          <w:cs/>
        </w:rPr>
        <w:t>ตํารวจ</w:t>
      </w:r>
      <w:proofErr w:type="spellEnd"/>
      <w:r w:rsidRPr="00B31028">
        <w:rPr>
          <w:rFonts w:ascii="TH SarabunPSK" w:hAnsi="TH SarabunPSK" w:cs="TH SarabunPSK"/>
          <w:sz w:val="32"/>
          <w:szCs w:val="32"/>
          <w:cs/>
        </w:rPr>
        <w:t>ภูธร</w:t>
      </w:r>
      <w:proofErr w:type="spellStart"/>
      <w:r w:rsidRPr="00B31028">
        <w:rPr>
          <w:rFonts w:ascii="TH SarabunPSK" w:hAnsi="TH SarabunPSK" w:cs="TH SarabunPSK" w:hint="cs"/>
          <w:sz w:val="32"/>
          <w:szCs w:val="32"/>
          <w:cs/>
        </w:rPr>
        <w:t>รือ</w:t>
      </w:r>
      <w:proofErr w:type="spellEnd"/>
      <w:r w:rsidRPr="00B31028">
        <w:rPr>
          <w:rFonts w:ascii="TH SarabunPSK" w:hAnsi="TH SarabunPSK" w:cs="TH SarabunPSK" w:hint="cs"/>
          <w:sz w:val="32"/>
          <w:szCs w:val="32"/>
          <w:cs/>
        </w:rPr>
        <w:t>เสาะ</w:t>
      </w:r>
      <w:r w:rsidRPr="00B31028">
        <w:rPr>
          <w:rFonts w:ascii="TH SarabunPSK" w:hAnsi="TH SarabunPSK" w:cs="TH SarabunPSK"/>
          <w:sz w:val="32"/>
          <w:szCs w:val="32"/>
          <w:cs/>
        </w:rPr>
        <w:t>ได้</w:t>
      </w:r>
      <w:proofErr w:type="spellStart"/>
      <w:r w:rsidRPr="00B31028">
        <w:rPr>
          <w:rFonts w:ascii="TH SarabunPSK" w:hAnsi="TH SarabunPSK" w:cs="TH SarabunPSK"/>
          <w:sz w:val="32"/>
          <w:szCs w:val="32"/>
          <w:cs/>
        </w:rPr>
        <w:t>ดําเนินการกําหนด</w:t>
      </w:r>
      <w:proofErr w:type="spellEnd"/>
      <w:r w:rsidRPr="00B31028">
        <w:rPr>
          <w:rFonts w:ascii="TH SarabunPSK" w:hAnsi="TH SarabunPSK" w:cs="TH SarabunPSK"/>
          <w:sz w:val="32"/>
          <w:szCs w:val="32"/>
          <w:cs/>
        </w:rPr>
        <w:t>มาตรการ/กิจกรรม โดย</w:t>
      </w:r>
      <w:proofErr w:type="spellStart"/>
      <w:r w:rsidRPr="00B31028">
        <w:rPr>
          <w:rFonts w:ascii="TH SarabunPSK" w:hAnsi="TH SarabunPSK" w:cs="TH SarabunPSK"/>
          <w:sz w:val="32"/>
          <w:szCs w:val="32"/>
          <w:cs/>
        </w:rPr>
        <w:t>กําหนด</w:t>
      </w:r>
      <w:proofErr w:type="spellEnd"/>
      <w:r w:rsidRPr="00B31028">
        <w:rPr>
          <w:rFonts w:ascii="TH SarabunPSK" w:hAnsi="TH SarabunPSK" w:cs="TH SarabunPSK"/>
          <w:sz w:val="32"/>
          <w:szCs w:val="32"/>
          <w:cs/>
        </w:rPr>
        <w:t xml:space="preserve">ผู้รับผิดชอบในการเตรียมความพร้อมรับการประเมินคุณธรรมและความโปร่ง ในการดําเนินงานของหน่วยงานภาครัฐ ( </w:t>
      </w:r>
      <w:r w:rsidRPr="00B31028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Pr="00B31028">
        <w:rPr>
          <w:rFonts w:ascii="TH SarabunPSK" w:hAnsi="TH SarabunPSK" w:cs="TH SarabunPSK"/>
          <w:sz w:val="32"/>
          <w:szCs w:val="32"/>
          <w:cs/>
        </w:rPr>
        <w:t>ของสถานี</w:t>
      </w:r>
      <w:proofErr w:type="spellStart"/>
      <w:r w:rsidRPr="00B31028">
        <w:rPr>
          <w:rFonts w:ascii="TH SarabunPSK" w:hAnsi="TH SarabunPSK" w:cs="TH SarabunPSK"/>
          <w:sz w:val="32"/>
          <w:szCs w:val="32"/>
          <w:cs/>
        </w:rPr>
        <w:t>ตํารวจภู</w:t>
      </w:r>
      <w:proofErr w:type="spellEnd"/>
      <w:r w:rsidRPr="00B31028">
        <w:rPr>
          <w:rFonts w:ascii="TH SarabunPSK" w:hAnsi="TH SarabunPSK" w:cs="TH SarabunPSK"/>
          <w:sz w:val="32"/>
          <w:szCs w:val="32"/>
          <w:cs/>
        </w:rPr>
        <w:t xml:space="preserve">ธร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proofErr w:type="spellStart"/>
      <w:r w:rsidRPr="00B31028">
        <w:rPr>
          <w:rFonts w:ascii="TH SarabunPSK" w:hAnsi="TH SarabunPSK" w:cs="TH SarabunPSK"/>
          <w:sz w:val="32"/>
          <w:szCs w:val="32"/>
          <w:cs/>
        </w:rPr>
        <w:t>ประจํ</w:t>
      </w:r>
      <w:proofErr w:type="spellEnd"/>
      <w:r w:rsidRPr="00B31028">
        <w:rPr>
          <w:rFonts w:ascii="TH SarabunPSK" w:hAnsi="TH SarabunPSK" w:cs="TH SarabunPSK"/>
          <w:sz w:val="32"/>
          <w:szCs w:val="32"/>
          <w:cs/>
        </w:rPr>
        <w:t>าปีงบประมาณ พ.ศ.256</w:t>
      </w:r>
      <w:r w:rsidRPr="00B31028">
        <w:rPr>
          <w:rFonts w:ascii="TH SarabunPSK" w:hAnsi="TH SarabunPSK" w:cs="TH SarabunPSK" w:hint="cs"/>
          <w:sz w:val="32"/>
          <w:szCs w:val="32"/>
          <w:cs/>
        </w:rPr>
        <w:t>9</w:t>
      </w:r>
      <w:r w:rsidRPr="00B31028">
        <w:rPr>
          <w:rFonts w:ascii="TH SarabunPSK" w:hAnsi="TH SarabunPSK" w:cs="TH SarabunPSK"/>
          <w:sz w:val="32"/>
          <w:szCs w:val="32"/>
          <w:cs/>
        </w:rPr>
        <w:t xml:space="preserve"> รายละเอียดดังนี้</w:t>
      </w:r>
    </w:p>
    <w:tbl>
      <w:tblPr>
        <w:tblStyle w:val="a3"/>
        <w:tblW w:w="16019" w:type="dxa"/>
        <w:tblInd w:w="-856" w:type="dxa"/>
        <w:tblLook w:val="04A0" w:firstRow="1" w:lastRow="0" w:firstColumn="1" w:lastColumn="0" w:noHBand="0" w:noVBand="1"/>
      </w:tblPr>
      <w:tblGrid>
        <w:gridCol w:w="1890"/>
        <w:gridCol w:w="2256"/>
        <w:gridCol w:w="2563"/>
        <w:gridCol w:w="2364"/>
        <w:gridCol w:w="2126"/>
        <w:gridCol w:w="1134"/>
        <w:gridCol w:w="2295"/>
        <w:gridCol w:w="1391"/>
      </w:tblGrid>
      <w:tr w:rsidR="005018D9" w:rsidRPr="004E0EFE" w14:paraId="3F8187D0" w14:textId="77777777" w:rsidTr="00721CFE">
        <w:tc>
          <w:tcPr>
            <w:tcW w:w="1890" w:type="dxa"/>
            <w:shd w:val="clear" w:color="auto" w:fill="E2EFD9" w:themeFill="accent6" w:themeFillTint="33"/>
            <w:vAlign w:val="center"/>
          </w:tcPr>
          <w:p w14:paraId="0CE92EDD" w14:textId="77777777" w:rsidR="00CD3B33" w:rsidRPr="004E0EFE" w:rsidRDefault="00CD3B33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256" w:type="dxa"/>
            <w:shd w:val="clear" w:color="auto" w:fill="E2EFD9" w:themeFill="accent6" w:themeFillTint="33"/>
            <w:vAlign w:val="center"/>
          </w:tcPr>
          <w:p w14:paraId="68B79013" w14:textId="77777777" w:rsidR="00CD3B33" w:rsidRPr="004E0EFE" w:rsidRDefault="00CD3B33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563" w:type="dxa"/>
            <w:shd w:val="clear" w:color="auto" w:fill="E2EFD9" w:themeFill="accent6" w:themeFillTint="33"/>
            <w:vAlign w:val="center"/>
          </w:tcPr>
          <w:p w14:paraId="651F2728" w14:textId="77777777" w:rsidR="00CD3B33" w:rsidRPr="004E0EFE" w:rsidRDefault="00CD3B33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กิจกรรมที่จะดำเนินการ</w:t>
            </w:r>
          </w:p>
        </w:tc>
        <w:tc>
          <w:tcPr>
            <w:tcW w:w="2364" w:type="dxa"/>
            <w:shd w:val="clear" w:color="auto" w:fill="E2EFD9" w:themeFill="accent6" w:themeFillTint="33"/>
            <w:vAlign w:val="center"/>
          </w:tcPr>
          <w:p w14:paraId="772E05D7" w14:textId="77777777" w:rsidR="00CD3B33" w:rsidRPr="004E0EFE" w:rsidRDefault="00CD3B33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3BA300EB" w14:textId="77777777" w:rsidR="00CD3B33" w:rsidRPr="004E0EFE" w:rsidRDefault="00CD3B33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วิธีการสร้าง การรับรู้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766FBED" w14:textId="77777777" w:rsidR="00CD3B33" w:rsidRPr="004E0EFE" w:rsidRDefault="00CD3B33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ระยะเวลาแล้วเสร็จ</w:t>
            </w:r>
          </w:p>
        </w:tc>
        <w:tc>
          <w:tcPr>
            <w:tcW w:w="2295" w:type="dxa"/>
            <w:shd w:val="clear" w:color="auto" w:fill="E2EFD9" w:themeFill="accent6" w:themeFillTint="33"/>
            <w:vAlign w:val="center"/>
          </w:tcPr>
          <w:p w14:paraId="44DBBB05" w14:textId="77777777" w:rsidR="00CD3B33" w:rsidRPr="004E0EFE" w:rsidRDefault="00CD3B33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391" w:type="dxa"/>
            <w:shd w:val="clear" w:color="auto" w:fill="E2EFD9" w:themeFill="accent6" w:themeFillTint="33"/>
            <w:vAlign w:val="center"/>
          </w:tcPr>
          <w:p w14:paraId="3CA27579" w14:textId="77777777" w:rsidR="00CD3B33" w:rsidRPr="004E0EFE" w:rsidRDefault="00CD3B33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ระยะเวลากำกับ ติดตาม</w:t>
            </w:r>
          </w:p>
        </w:tc>
      </w:tr>
      <w:tr w:rsidR="00523B7D" w:rsidRPr="004E0EFE" w14:paraId="5BDAE55F" w14:textId="77777777" w:rsidTr="00523B7D">
        <w:tc>
          <w:tcPr>
            <w:tcW w:w="1890" w:type="dxa"/>
          </w:tcPr>
          <w:p w14:paraId="6743FCC5" w14:textId="77777777" w:rsidR="00CD3B33" w:rsidRPr="004E0EFE" w:rsidRDefault="00311487" w:rsidP="009158E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 w:rsidR="0053035E"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2256" w:type="dxa"/>
          </w:tcPr>
          <w:p w14:paraId="3644F2F9" w14:textId="77777777" w:rsidR="00CD3B33" w:rsidRPr="004E0EFE" w:rsidRDefault="0053035E" w:rsidP="0053035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  <w:p w14:paraId="0E2A1965" w14:textId="77777777" w:rsidR="0053035E" w:rsidRPr="004E0EFE" w:rsidRDefault="0053035E" w:rsidP="005303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-จุดประชาสัมพันธ์/สอบถามความคืบหน้าการดำเนินคดี</w:t>
            </w:r>
          </w:p>
          <w:p w14:paraId="001CF07E" w14:textId="77777777" w:rsidR="0053035E" w:rsidRPr="004E0EFE" w:rsidRDefault="0053035E" w:rsidP="005303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-ป้ายประชาสัมพันธ์จุดบริการ</w:t>
            </w:r>
          </w:p>
        </w:tc>
        <w:tc>
          <w:tcPr>
            <w:tcW w:w="2563" w:type="dxa"/>
          </w:tcPr>
          <w:p w14:paraId="7142B91C" w14:textId="77777777" w:rsidR="00CD3B33" w:rsidRPr="004E0EFE" w:rsidRDefault="0053035E" w:rsidP="005303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การจัดให้มีผู้ทำหน้าที่ประชาสัมพันธ์บนสถานีตำรวจ เพื่อให้คำแนะนำขั้นตอนการติดต่องานแก่ผู้มาใช้บริการ ปฏิบัติหน้าที่ด้วยจิตใจของการบริการที่ดี มีความเป็นมิตร ใช้วาจาและกิริยาอาการสุภาพ แสดงการให้เกียรติผู้มาติดต่อราชการ</w:t>
            </w:r>
          </w:p>
        </w:tc>
        <w:tc>
          <w:tcPr>
            <w:tcW w:w="2364" w:type="dxa"/>
          </w:tcPr>
          <w:p w14:paraId="27C44EE0" w14:textId="77777777" w:rsidR="00CD3B33" w:rsidRPr="004E0EFE" w:rsidRDefault="0053035E" w:rsidP="005303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จัดเวรข้าราชการปฏิบัติหน้าที่</w:t>
            </w:r>
          </w:p>
        </w:tc>
        <w:tc>
          <w:tcPr>
            <w:tcW w:w="2126" w:type="dxa"/>
          </w:tcPr>
          <w:p w14:paraId="5D2B95BF" w14:textId="77777777" w:rsidR="00C85A21" w:rsidRPr="004E0EFE" w:rsidRDefault="00D00FE4" w:rsidP="0031148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ติดประกาศผู้ทำหน้าที่ให้ผู้มาติดต่อทราบสื่อสาร</w:t>
            </w:r>
            <w:r w:rsidR="00C85A21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website </w:t>
            </w:r>
          </w:p>
          <w:p w14:paraId="3112B839" w14:textId="0127566F" w:rsidR="00CD3B33" w:rsidRPr="004E0EFE" w:rsidRDefault="00D00FE4" w:rsidP="0031148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</w:t>
            </w:r>
          </w:p>
        </w:tc>
        <w:tc>
          <w:tcPr>
            <w:tcW w:w="1134" w:type="dxa"/>
          </w:tcPr>
          <w:p w14:paraId="36323C2C" w14:textId="77777777" w:rsidR="00CD3B33" w:rsidRPr="004E0EFE" w:rsidRDefault="00D00FE4" w:rsidP="00CD3B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ทุกวัน</w:t>
            </w:r>
          </w:p>
        </w:tc>
        <w:tc>
          <w:tcPr>
            <w:tcW w:w="2295" w:type="dxa"/>
          </w:tcPr>
          <w:p w14:paraId="403B392E" w14:textId="77777777" w:rsidR="00CD3B33" w:rsidRPr="004E0EFE" w:rsidRDefault="00D00FE4" w:rsidP="003114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-งานอำนวยการจัดทำแผ่นป้าย</w:t>
            </w:r>
          </w:p>
          <w:p w14:paraId="3B0D6158" w14:textId="77777777" w:rsidR="00D00FE4" w:rsidRPr="004E0EFE" w:rsidRDefault="00D00FE4" w:rsidP="003114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-สว.อก.ควบคุมการปฏิบัติ</w:t>
            </w:r>
          </w:p>
          <w:p w14:paraId="0B5C3953" w14:textId="77777777" w:rsidR="00D00FE4" w:rsidRPr="004E0EFE" w:rsidRDefault="00D00FE4" w:rsidP="003114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สิบเวรทุกนาย </w:t>
            </w:r>
          </w:p>
          <w:p w14:paraId="6C0FDC26" w14:textId="77777777" w:rsidR="00D00FE4" w:rsidRPr="004E0EFE" w:rsidRDefault="00D00FE4" w:rsidP="0031148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ผู้ปฏิบัติ</w:t>
            </w:r>
          </w:p>
          <w:p w14:paraId="377D8415" w14:textId="77777777" w:rsidR="00D00FE4" w:rsidRPr="004E0EFE" w:rsidRDefault="00D00FE4" w:rsidP="0031148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-สวป.ควบคุม การปฏิบัติ</w:t>
            </w:r>
          </w:p>
          <w:p w14:paraId="6540F138" w14:textId="77777777" w:rsidR="00D00FE4" w:rsidRPr="004E0EFE" w:rsidRDefault="00D00FE4" w:rsidP="0031148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1" w:type="dxa"/>
          </w:tcPr>
          <w:p w14:paraId="0772D826" w14:textId="77777777" w:rsidR="00CD3B33" w:rsidRPr="004E0EFE" w:rsidRDefault="00D00FE4" w:rsidP="00CD3B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  <w:tr w:rsidR="00523B7D" w:rsidRPr="004E0EFE" w14:paraId="78443DA6" w14:textId="77777777" w:rsidTr="00523B7D">
        <w:tc>
          <w:tcPr>
            <w:tcW w:w="1890" w:type="dxa"/>
          </w:tcPr>
          <w:p w14:paraId="779E56DC" w14:textId="77777777" w:rsidR="00CD3B33" w:rsidRPr="004E0EFE" w:rsidRDefault="00CD3B33" w:rsidP="00CD3B3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56" w:type="dxa"/>
          </w:tcPr>
          <w:p w14:paraId="05E8AA35" w14:textId="4CFF9C67" w:rsidR="00311487" w:rsidRPr="004E0EFE" w:rsidRDefault="00D00FE4" w:rsidP="00D92A9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ห้อง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One Stop</w:t>
            </w:r>
            <w:r w:rsidR="009158E1"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Service </w:t>
            </w:r>
          </w:p>
        </w:tc>
        <w:tc>
          <w:tcPr>
            <w:tcW w:w="2563" w:type="dxa"/>
          </w:tcPr>
          <w:p w14:paraId="6546D7DC" w14:textId="77777777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วางระบบขั้นตอนการ</w:t>
            </w:r>
          </w:p>
          <w:p w14:paraId="69D3F9A5" w14:textId="77777777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ปฏิบัติงานตามมาตรฐาน</w:t>
            </w:r>
          </w:p>
          <w:p w14:paraId="041D3046" w14:textId="77777777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พันธะสัญญาการให้บริการ</w:t>
            </w:r>
          </w:p>
          <w:p w14:paraId="78481648" w14:textId="4FEF3EF7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และการนำไปสู่การปฏิบัติแต่ละสายงาน</w:t>
            </w:r>
          </w:p>
          <w:p w14:paraId="008BC25E" w14:textId="77777777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งานอำนวยการ</w:t>
            </w:r>
          </w:p>
          <w:p w14:paraId="0CAC4D85" w14:textId="77777777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งานป้องกันปราบปราม</w:t>
            </w:r>
          </w:p>
          <w:p w14:paraId="492691BA" w14:textId="77777777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งานจราจร</w:t>
            </w:r>
          </w:p>
          <w:p w14:paraId="67B16A91" w14:textId="77777777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งานสืบสวน</w:t>
            </w:r>
          </w:p>
          <w:p w14:paraId="775FDBD9" w14:textId="77777777" w:rsidR="00981A8D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งานสอบสวน</w:t>
            </w:r>
          </w:p>
          <w:p w14:paraId="289ADAD2" w14:textId="6F3E2212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64" w:type="dxa"/>
          </w:tcPr>
          <w:p w14:paraId="0AF04F97" w14:textId="77777777" w:rsidR="00F5070B" w:rsidRDefault="00D92A91" w:rsidP="007E230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ติดป้ายพันธะสัญญาของ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สถานีตำรวจในห้อง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One Stop Service </w:t>
            </w:r>
          </w:p>
          <w:p w14:paraId="2911866A" w14:textId="77777777" w:rsidR="00F5070B" w:rsidRDefault="00D92A91" w:rsidP="007E230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ป้ายมีความทันสมัย </w:t>
            </w:r>
          </w:p>
          <w:p w14:paraId="62DE0BE0" w14:textId="205E476F" w:rsidR="009158E1" w:rsidRPr="004E0EFE" w:rsidRDefault="00D92A91" w:rsidP="007E23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มีการปรับปรุงอยู่เสมอ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-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ติดตั้งให้เห็นเด่นชัด</w:t>
            </w:r>
          </w:p>
        </w:tc>
        <w:tc>
          <w:tcPr>
            <w:tcW w:w="2126" w:type="dxa"/>
          </w:tcPr>
          <w:p w14:paraId="22243356" w14:textId="0E6E516C" w:rsidR="00D92A91" w:rsidRPr="004E0EFE" w:rsidRDefault="00D92A91" w:rsidP="00D92A9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สื่อสารผ่าน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website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สถาน</w:t>
            </w:r>
          </w:p>
        </w:tc>
        <w:tc>
          <w:tcPr>
            <w:tcW w:w="1134" w:type="dxa"/>
          </w:tcPr>
          <w:p w14:paraId="61D22C8D" w14:textId="6453F21D" w:rsidR="00CD3B33" w:rsidRPr="004E0EFE" w:rsidRDefault="00D92A91" w:rsidP="00CD3B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30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295" w:type="dxa"/>
          </w:tcPr>
          <w:p w14:paraId="06C5270C" w14:textId="77777777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งานอำนวยการจัดทำ</w:t>
            </w:r>
          </w:p>
          <w:p w14:paraId="5477B2ED" w14:textId="70327F04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แผ่นป้าย สว.อก.ฯ ผู้</w:t>
            </w:r>
          </w:p>
          <w:p w14:paraId="0F181773" w14:textId="77777777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ควบคุมการปฏิบัติ</w:t>
            </w:r>
          </w:p>
          <w:p w14:paraId="2A485917" w14:textId="77777777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 ผู้ปฏิบัติ</w:t>
            </w:r>
          </w:p>
          <w:p w14:paraId="348E97AE" w14:textId="77777777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รอง ผกก.(สอบสวน)ฯ</w:t>
            </w:r>
          </w:p>
          <w:p w14:paraId="19782447" w14:textId="5D5DBD42" w:rsidR="00CD3B33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ควบคุมการปฏิบัติ</w:t>
            </w:r>
          </w:p>
        </w:tc>
        <w:tc>
          <w:tcPr>
            <w:tcW w:w="1391" w:type="dxa"/>
          </w:tcPr>
          <w:p w14:paraId="3114711D" w14:textId="52F0D338" w:rsidR="00CD3B33" w:rsidRPr="004E0EFE" w:rsidRDefault="00D92A91" w:rsidP="00CD3B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ภายในวันที่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๓๐ มิ.ย.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</w:tr>
      <w:tr w:rsidR="00D92A91" w:rsidRPr="004E0EFE" w14:paraId="7C3FE6F5" w14:textId="77777777" w:rsidTr="00523B7D">
        <w:tc>
          <w:tcPr>
            <w:tcW w:w="1890" w:type="dxa"/>
          </w:tcPr>
          <w:p w14:paraId="60ACD52C" w14:textId="77777777" w:rsidR="00D92A91" w:rsidRPr="004E0EFE" w:rsidRDefault="00D92A91" w:rsidP="00CD3B3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56" w:type="dxa"/>
          </w:tcPr>
          <w:p w14:paraId="0CB54099" w14:textId="77777777" w:rsidR="00D92A91" w:rsidRPr="004E0EFE" w:rsidRDefault="00D92A91" w:rsidP="00D92A9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เพิ่มจุดเผยแพร่คู่มือขั้นตอนการให้บริการ และเผยแพร่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07BEB53" w14:textId="77777777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E- service</w:t>
            </w:r>
          </w:p>
          <w:p w14:paraId="617AF4B0" w14:textId="77777777" w:rsidR="00D92A91" w:rsidRPr="004E0EFE" w:rsidRDefault="00D92A91" w:rsidP="00981A8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63" w:type="dxa"/>
          </w:tcPr>
          <w:p w14:paraId="5C5D2431" w14:textId="459779B8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-ประชาสัมพันธ์</w:t>
            </w:r>
          </w:p>
          <w:p w14:paraId="3DAE07DF" w14:textId="0B9132F9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คู่มือ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checklist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</w:p>
          <w:p w14:paraId="5870CF40" w14:textId="77777777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ขั้นตอนการให้บริการ</w:t>
            </w:r>
          </w:p>
          <w:p w14:paraId="4509FFDE" w14:textId="7ACBB0E6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e -service</w:t>
            </w:r>
          </w:p>
        </w:tc>
        <w:tc>
          <w:tcPr>
            <w:tcW w:w="2364" w:type="dxa"/>
          </w:tcPr>
          <w:p w14:paraId="2BA9D220" w14:textId="0430FE3B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ป้ายประชาสัมพันธ์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Download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ให้บริการ</w:t>
            </w:r>
          </w:p>
        </w:tc>
        <w:tc>
          <w:tcPr>
            <w:tcW w:w="2126" w:type="dxa"/>
          </w:tcPr>
          <w:p w14:paraId="17FB14C9" w14:textId="77777777" w:rsidR="007E2300" w:rsidRDefault="00D92A91" w:rsidP="005018D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สื่อสารโดยสื่อ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2B67CD7" w14:textId="7589B7BC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ประชาสมพันธ์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info graphic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ณ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จุดบริการและ</w:t>
            </w:r>
            <w:r w:rsidR="007E23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2CEECD60" w14:textId="3F5A8E79" w:rsidR="00D92A91" w:rsidRPr="004E0EFE" w:rsidRDefault="00D92A91" w:rsidP="00D92A9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</w:t>
            </w:r>
            <w:r w:rsidR="007E2300"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</w:tc>
        <w:tc>
          <w:tcPr>
            <w:tcW w:w="1134" w:type="dxa"/>
          </w:tcPr>
          <w:p w14:paraId="604994BE" w14:textId="5476142A" w:rsidR="00D92A91" w:rsidRPr="004E0EFE" w:rsidRDefault="0069481E" w:rsidP="00CD3B3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30 มิ.ย.2569</w:t>
            </w:r>
          </w:p>
        </w:tc>
        <w:tc>
          <w:tcPr>
            <w:tcW w:w="2295" w:type="dxa"/>
          </w:tcPr>
          <w:p w14:paraId="3373BF8F" w14:textId="77777777" w:rsidR="0069481E" w:rsidRPr="004E0EFE" w:rsidRDefault="0069481E" w:rsidP="006948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งานอำนวยการ </w:t>
            </w:r>
          </w:p>
          <w:p w14:paraId="1023EBC4" w14:textId="65BCB3B2" w:rsidR="0069481E" w:rsidRPr="004E0EFE" w:rsidRDefault="0069481E" w:rsidP="006948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สว.อก.ฯ ผู้ควบคุม</w:t>
            </w:r>
          </w:p>
          <w:p w14:paraId="55E91A28" w14:textId="77777777" w:rsidR="0069481E" w:rsidRPr="004E0EFE" w:rsidRDefault="0069481E" w:rsidP="006948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.อรินชัย </w:t>
            </w:r>
          </w:p>
          <w:p w14:paraId="01DC380F" w14:textId="026D8917" w:rsidR="00D92A91" w:rsidRPr="00AF1DB6" w:rsidRDefault="0069481E" w:rsidP="0069481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แก้วพิทักษ์ จัดทำป้าย</w:t>
            </w:r>
          </w:p>
        </w:tc>
        <w:tc>
          <w:tcPr>
            <w:tcW w:w="1391" w:type="dxa"/>
          </w:tcPr>
          <w:p w14:paraId="785F54AA" w14:textId="4FE16FA3" w:rsidR="00D92A91" w:rsidRPr="004E0EFE" w:rsidRDefault="0069481E" w:rsidP="00CD3B3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  <w:tr w:rsidR="00523B7D" w:rsidRPr="004E0EFE" w14:paraId="0BBF2870" w14:textId="77777777" w:rsidTr="00523B7D">
        <w:tc>
          <w:tcPr>
            <w:tcW w:w="1890" w:type="dxa"/>
          </w:tcPr>
          <w:p w14:paraId="6CFDFA85" w14:textId="77777777" w:rsidR="00523B7D" w:rsidRPr="004E0EFE" w:rsidRDefault="00523B7D" w:rsidP="00CD3B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6" w:type="dxa"/>
          </w:tcPr>
          <w:p w14:paraId="6680ABD6" w14:textId="4FF2F276" w:rsidR="00523B7D" w:rsidRPr="004E0EFE" w:rsidRDefault="0069481E" w:rsidP="0069481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เผยแพร่มาตรการป้องกันการรับสินบนและ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No Gift Policy</w:t>
            </w:r>
          </w:p>
        </w:tc>
        <w:tc>
          <w:tcPr>
            <w:tcW w:w="2563" w:type="dxa"/>
          </w:tcPr>
          <w:p w14:paraId="7573DB13" w14:textId="77777777" w:rsidR="0069481E" w:rsidRPr="004E0EFE" w:rsidRDefault="0069481E" w:rsidP="006948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จัดทำสื่อเผยแพร่มาตรการ</w:t>
            </w:r>
          </w:p>
          <w:p w14:paraId="6E5B74D0" w14:textId="79A4FB22" w:rsidR="0069481E" w:rsidRPr="004E0EFE" w:rsidRDefault="0069481E" w:rsidP="006948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ป้องกันการรับสินบนและ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No Gift Policy</w:t>
            </w:r>
          </w:p>
          <w:p w14:paraId="515A8E50" w14:textId="77777777" w:rsidR="00AF1DB6" w:rsidRDefault="0069481E" w:rsidP="006948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ทำป้าย ประกาศ ติดจุดบริการและประกาศทาง</w:t>
            </w:r>
          </w:p>
          <w:p w14:paraId="714D23C1" w14:textId="3F30E1FD" w:rsidR="00523B7D" w:rsidRPr="004E0EFE" w:rsidRDefault="0069481E" w:rsidP="0069481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เว็ปไซ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ต์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ของหน่วย</w:t>
            </w:r>
          </w:p>
        </w:tc>
        <w:tc>
          <w:tcPr>
            <w:tcW w:w="2364" w:type="dxa"/>
          </w:tcPr>
          <w:p w14:paraId="02FEA902" w14:textId="7EA65863" w:rsidR="0069481E" w:rsidRPr="004E0EFE" w:rsidRDefault="0069481E" w:rsidP="00523B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-info graphic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๒ แผ่น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5F0DC62" w14:textId="68042B51" w:rsidR="00523B7D" w:rsidRPr="004E0EFE" w:rsidRDefault="0069481E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ติด ณ จุดบริการ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ประชาชนและห้องธุรการ</w:t>
            </w:r>
          </w:p>
        </w:tc>
        <w:tc>
          <w:tcPr>
            <w:tcW w:w="2126" w:type="dxa"/>
          </w:tcPr>
          <w:p w14:paraId="4443651B" w14:textId="176189A4" w:rsidR="00523B7D" w:rsidRPr="004E0EFE" w:rsidRDefault="0069481E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สื่อสารสร้างการ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รับรู้ความใส่ใจ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การให้บริการต่อ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กลุ่มดังกล่าว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ผ่าน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fb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line group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ต่าง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ๆ ลง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website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</w:t>
            </w:r>
          </w:p>
        </w:tc>
        <w:tc>
          <w:tcPr>
            <w:tcW w:w="1134" w:type="dxa"/>
          </w:tcPr>
          <w:p w14:paraId="688A9DEA" w14:textId="4F9C6204" w:rsidR="00523B7D" w:rsidRPr="004E0EFE" w:rsidRDefault="0069481E" w:rsidP="00CD3B3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30 มิ.ย.2569</w:t>
            </w:r>
          </w:p>
        </w:tc>
        <w:tc>
          <w:tcPr>
            <w:tcW w:w="2295" w:type="dxa"/>
          </w:tcPr>
          <w:p w14:paraId="34CC9EA6" w14:textId="77777777" w:rsidR="0069481E" w:rsidRPr="004E0EFE" w:rsidRDefault="0069481E" w:rsidP="006948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งานอำนวยการ </w:t>
            </w:r>
          </w:p>
          <w:p w14:paraId="28EF2743" w14:textId="77777777" w:rsidR="0069481E" w:rsidRPr="004E0EFE" w:rsidRDefault="0069481E" w:rsidP="006948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สว.อก.ฯ ผู้ควบคุม</w:t>
            </w:r>
          </w:p>
          <w:p w14:paraId="79C210D3" w14:textId="77777777" w:rsidR="0069481E" w:rsidRPr="004E0EFE" w:rsidRDefault="0069481E" w:rsidP="006948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.อรินชัย </w:t>
            </w:r>
          </w:p>
          <w:p w14:paraId="250C668A" w14:textId="77777777" w:rsidR="0069481E" w:rsidRPr="004E0EFE" w:rsidRDefault="0069481E" w:rsidP="0069481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แก้วพิทักษ์ </w:t>
            </w:r>
          </w:p>
          <w:p w14:paraId="65DEAE9B" w14:textId="67C68795" w:rsidR="00523B7D" w:rsidRPr="004E0EFE" w:rsidRDefault="0069481E" w:rsidP="0069481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จัดทำป้าย</w:t>
            </w:r>
          </w:p>
        </w:tc>
        <w:tc>
          <w:tcPr>
            <w:tcW w:w="1391" w:type="dxa"/>
          </w:tcPr>
          <w:p w14:paraId="2ADD6D84" w14:textId="77777777" w:rsidR="00523B7D" w:rsidRPr="004E0EFE" w:rsidRDefault="00523B7D" w:rsidP="00CD3B3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</w:tbl>
    <w:p w14:paraId="3F7F0F1A" w14:textId="77777777" w:rsidR="00CD3B33" w:rsidRPr="004E0EFE" w:rsidRDefault="00CD3B33" w:rsidP="00CD3B3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733E0D" w14:textId="77777777" w:rsidR="00523B7D" w:rsidRPr="004E0EFE" w:rsidRDefault="00523B7D" w:rsidP="00523B7D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16019" w:type="dxa"/>
        <w:tblInd w:w="-856" w:type="dxa"/>
        <w:tblLook w:val="04A0" w:firstRow="1" w:lastRow="0" w:firstColumn="1" w:lastColumn="0" w:noHBand="0" w:noVBand="1"/>
      </w:tblPr>
      <w:tblGrid>
        <w:gridCol w:w="1960"/>
        <w:gridCol w:w="2098"/>
        <w:gridCol w:w="2651"/>
        <w:gridCol w:w="2253"/>
        <w:gridCol w:w="2237"/>
        <w:gridCol w:w="1154"/>
        <w:gridCol w:w="2258"/>
        <w:gridCol w:w="1408"/>
      </w:tblGrid>
      <w:tr w:rsidR="00523B7D" w:rsidRPr="004E0EFE" w14:paraId="52E8A0F5" w14:textId="77777777" w:rsidTr="00721CFE">
        <w:trPr>
          <w:trHeight w:val="983"/>
        </w:trPr>
        <w:tc>
          <w:tcPr>
            <w:tcW w:w="1960" w:type="dxa"/>
            <w:shd w:val="clear" w:color="auto" w:fill="E2EFD9" w:themeFill="accent6" w:themeFillTint="33"/>
            <w:vAlign w:val="center"/>
          </w:tcPr>
          <w:p w14:paraId="482037E3" w14:textId="77777777" w:rsidR="00311487" w:rsidRPr="004E0EFE" w:rsidRDefault="00311487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2098" w:type="dxa"/>
            <w:shd w:val="clear" w:color="auto" w:fill="E2EFD9" w:themeFill="accent6" w:themeFillTint="33"/>
            <w:vAlign w:val="center"/>
          </w:tcPr>
          <w:p w14:paraId="170CDE07" w14:textId="77777777" w:rsidR="00311487" w:rsidRPr="004E0EFE" w:rsidRDefault="00311487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651" w:type="dxa"/>
            <w:shd w:val="clear" w:color="auto" w:fill="E2EFD9" w:themeFill="accent6" w:themeFillTint="33"/>
            <w:vAlign w:val="center"/>
          </w:tcPr>
          <w:p w14:paraId="63AE6EDC" w14:textId="77777777" w:rsidR="00311487" w:rsidRPr="004E0EFE" w:rsidRDefault="00311487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กิจกรรมที่จะดำเนินการ</w:t>
            </w:r>
          </w:p>
        </w:tc>
        <w:tc>
          <w:tcPr>
            <w:tcW w:w="2253" w:type="dxa"/>
            <w:shd w:val="clear" w:color="auto" w:fill="E2EFD9" w:themeFill="accent6" w:themeFillTint="33"/>
            <w:vAlign w:val="center"/>
          </w:tcPr>
          <w:p w14:paraId="35DFD03B" w14:textId="77777777" w:rsidR="00311487" w:rsidRPr="004E0EFE" w:rsidRDefault="00311487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2237" w:type="dxa"/>
            <w:shd w:val="clear" w:color="auto" w:fill="E2EFD9" w:themeFill="accent6" w:themeFillTint="33"/>
            <w:vAlign w:val="center"/>
          </w:tcPr>
          <w:p w14:paraId="664426E5" w14:textId="77777777" w:rsidR="00311487" w:rsidRPr="004E0EFE" w:rsidRDefault="00311487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วิธีการสร้าง การรับรู้</w:t>
            </w:r>
          </w:p>
        </w:tc>
        <w:tc>
          <w:tcPr>
            <w:tcW w:w="1154" w:type="dxa"/>
            <w:shd w:val="clear" w:color="auto" w:fill="E2EFD9" w:themeFill="accent6" w:themeFillTint="33"/>
            <w:vAlign w:val="center"/>
          </w:tcPr>
          <w:p w14:paraId="5F95199F" w14:textId="77777777" w:rsidR="00311487" w:rsidRPr="004E0EFE" w:rsidRDefault="00311487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ระยะเวลาแล้วเสร็จ</w:t>
            </w:r>
          </w:p>
        </w:tc>
        <w:tc>
          <w:tcPr>
            <w:tcW w:w="2258" w:type="dxa"/>
            <w:shd w:val="clear" w:color="auto" w:fill="E2EFD9" w:themeFill="accent6" w:themeFillTint="33"/>
            <w:vAlign w:val="center"/>
          </w:tcPr>
          <w:p w14:paraId="7604E152" w14:textId="77777777" w:rsidR="00311487" w:rsidRPr="004E0EFE" w:rsidRDefault="00311487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408" w:type="dxa"/>
            <w:shd w:val="clear" w:color="auto" w:fill="E2EFD9" w:themeFill="accent6" w:themeFillTint="33"/>
            <w:vAlign w:val="center"/>
          </w:tcPr>
          <w:p w14:paraId="3444EA98" w14:textId="77777777" w:rsidR="00311487" w:rsidRPr="004E0EFE" w:rsidRDefault="00311487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ระยะเวลากำกับ ติดตาม</w:t>
            </w:r>
          </w:p>
        </w:tc>
      </w:tr>
      <w:tr w:rsidR="00523B7D" w:rsidRPr="004E0EFE" w14:paraId="56BA1D4D" w14:textId="77777777" w:rsidTr="00523B7D">
        <w:tc>
          <w:tcPr>
            <w:tcW w:w="1960" w:type="dxa"/>
          </w:tcPr>
          <w:p w14:paraId="5677770E" w14:textId="77777777" w:rsidR="002F71C5" w:rsidRPr="004E0EFE" w:rsidRDefault="002F71C5" w:rsidP="00772A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98" w:type="dxa"/>
          </w:tcPr>
          <w:p w14:paraId="401F375E" w14:textId="7440A04B" w:rsidR="002F71C5" w:rsidRPr="004E0EFE" w:rsidRDefault="00984361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นำมาตรการป้องกันความเสี่ยง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การทุจริตของแต่ละฝ่าย สู่การ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2651" w:type="dxa"/>
          </w:tcPr>
          <w:p w14:paraId="791444E7" w14:textId="77777777" w:rsidR="00984361" w:rsidRPr="004E0EFE" w:rsidRDefault="00984361" w:rsidP="009843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ดำเนินการตามมาตรการ</w:t>
            </w:r>
          </w:p>
          <w:p w14:paraId="19A44C5A" w14:textId="77777777" w:rsidR="00984361" w:rsidRPr="004E0EFE" w:rsidRDefault="00984361" w:rsidP="009843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ป้องกันความเสี่ยงต่อการรับ</w:t>
            </w:r>
          </w:p>
          <w:p w14:paraId="4F11EB0A" w14:textId="77777777" w:rsidR="00984361" w:rsidRPr="004E0EFE" w:rsidRDefault="00984361" w:rsidP="009843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สินบนของแต่ละฝ่ายโดยจัด</w:t>
            </w:r>
          </w:p>
          <w:p w14:paraId="7D72D05F" w14:textId="77777777" w:rsidR="00984361" w:rsidRPr="004E0EFE" w:rsidRDefault="00984361" w:rsidP="009843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อบรมและทำการประชุมร่วม</w:t>
            </w:r>
          </w:p>
          <w:p w14:paraId="5EB2B32E" w14:textId="38B0C260" w:rsidR="00EC4FB0" w:rsidRPr="004E0EFE" w:rsidRDefault="00984361" w:rsidP="009843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กันให้เห็นถึงมาตรการ</w:t>
            </w:r>
          </w:p>
        </w:tc>
        <w:tc>
          <w:tcPr>
            <w:tcW w:w="2253" w:type="dxa"/>
          </w:tcPr>
          <w:p w14:paraId="61B25DC4" w14:textId="77777777" w:rsidR="00984361" w:rsidRPr="004E0EFE" w:rsidRDefault="00984361" w:rsidP="009843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รายงานผลตาม</w:t>
            </w:r>
          </w:p>
          <w:p w14:paraId="12C40830" w14:textId="77777777" w:rsidR="00984361" w:rsidRPr="004E0EFE" w:rsidRDefault="00984361" w:rsidP="009843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มาตรการความเสี่ยงแต่</w:t>
            </w:r>
          </w:p>
          <w:p w14:paraId="057AE711" w14:textId="77777777" w:rsidR="00984361" w:rsidRPr="004E0EFE" w:rsidRDefault="00984361" w:rsidP="009843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ละสายงาน มีผลการ</w:t>
            </w:r>
          </w:p>
          <w:p w14:paraId="56FF318B" w14:textId="77777777" w:rsidR="00984361" w:rsidRPr="004E0EFE" w:rsidRDefault="00984361" w:rsidP="009843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 งานละ 1</w:t>
            </w:r>
          </w:p>
          <w:p w14:paraId="0890C2C8" w14:textId="171C8E72" w:rsidR="002F71C5" w:rsidRPr="004E0EFE" w:rsidRDefault="00984361" w:rsidP="009843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รายงาน</w:t>
            </w:r>
          </w:p>
        </w:tc>
        <w:tc>
          <w:tcPr>
            <w:tcW w:w="2237" w:type="dxa"/>
          </w:tcPr>
          <w:p w14:paraId="348D28AE" w14:textId="43DA9DDC" w:rsidR="002F71C5" w:rsidRPr="004E0EFE" w:rsidRDefault="00984361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ป้องกันความ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เสี่ยงการทุจริต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line group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อย่างต่อเนื่อง</w:t>
            </w:r>
          </w:p>
        </w:tc>
        <w:tc>
          <w:tcPr>
            <w:tcW w:w="1154" w:type="dxa"/>
          </w:tcPr>
          <w:p w14:paraId="265E73A1" w14:textId="155A088A" w:rsidR="002F71C5" w:rsidRPr="004E0EFE" w:rsidRDefault="00984361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30 มิ.ย.2569</w:t>
            </w:r>
          </w:p>
        </w:tc>
        <w:tc>
          <w:tcPr>
            <w:tcW w:w="2258" w:type="dxa"/>
          </w:tcPr>
          <w:p w14:paraId="18E23129" w14:textId="4DE96F86" w:rsidR="00956DFA" w:rsidRPr="004E0EFE" w:rsidRDefault="00984361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หัวหน้างานทุกสายงาน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เป็นผู้ควบคุม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 ธุรการแต่ละ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สายงาน รายงานผล</w:t>
            </w:r>
          </w:p>
        </w:tc>
        <w:tc>
          <w:tcPr>
            <w:tcW w:w="1408" w:type="dxa"/>
          </w:tcPr>
          <w:p w14:paraId="3884B901" w14:textId="77777777" w:rsidR="002F71C5" w:rsidRPr="004E0EFE" w:rsidRDefault="00523B7D" w:rsidP="00772AB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  <w:tr w:rsidR="00523B7D" w:rsidRPr="004E0EFE" w14:paraId="621BF94C" w14:textId="77777777" w:rsidTr="00984361">
        <w:trPr>
          <w:trHeight w:val="717"/>
        </w:trPr>
        <w:tc>
          <w:tcPr>
            <w:tcW w:w="1960" w:type="dxa"/>
          </w:tcPr>
          <w:p w14:paraId="3D02E6D1" w14:textId="77777777" w:rsidR="002F71C5" w:rsidRPr="004E0EFE" w:rsidRDefault="00956DFA" w:rsidP="00772A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)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การใช้งบประมาณ</w:t>
            </w:r>
          </w:p>
        </w:tc>
        <w:tc>
          <w:tcPr>
            <w:tcW w:w="2098" w:type="dxa"/>
          </w:tcPr>
          <w:p w14:paraId="24AFF58D" w14:textId="77777777" w:rsidR="0066519F" w:rsidRDefault="00984361" w:rsidP="00523B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เผยแพร่ข้อมูลงบประมาณของ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35DC395" w14:textId="2E7A4B85" w:rsidR="002F71C5" w:rsidRPr="004E0EFE" w:rsidRDefault="00984361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2651" w:type="dxa"/>
          </w:tcPr>
          <w:p w14:paraId="44452280" w14:textId="77777777" w:rsidR="00984361" w:rsidRPr="004E0EFE" w:rsidRDefault="00984361" w:rsidP="009843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จัดทำสรุปข้อมูลงบประมาณ</w:t>
            </w:r>
          </w:p>
          <w:p w14:paraId="2B4950A8" w14:textId="77777777" w:rsidR="00984361" w:rsidRPr="004E0EFE" w:rsidRDefault="00984361" w:rsidP="009843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และการใช้งบประมาณ</w:t>
            </w:r>
          </w:p>
          <w:p w14:paraId="37D54B71" w14:textId="36A813CD" w:rsidR="00956DFA" w:rsidRPr="004E0EFE" w:rsidRDefault="00984361" w:rsidP="009843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2253" w:type="dxa"/>
          </w:tcPr>
          <w:p w14:paraId="1E5725B5" w14:textId="77777777" w:rsidR="00984361" w:rsidRPr="004E0EFE" w:rsidRDefault="00956DFA" w:rsidP="009843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84361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ข้อมูลข้อสั่งการจาก</w:t>
            </w:r>
          </w:p>
          <w:p w14:paraId="104E523F" w14:textId="77777777" w:rsidR="00984361" w:rsidRPr="004E0EFE" w:rsidRDefault="00984361" w:rsidP="009843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หน่วยที่งาน</w:t>
            </w:r>
          </w:p>
          <w:p w14:paraId="27B5E4EC" w14:textId="77777777" w:rsidR="00984361" w:rsidRPr="004E0EFE" w:rsidRDefault="00984361" w:rsidP="009843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info graphic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แนะนำ</w:t>
            </w:r>
          </w:p>
          <w:p w14:paraId="2465090E" w14:textId="081C07C1" w:rsidR="00956DFA" w:rsidRPr="004E0EFE" w:rsidRDefault="00984361" w:rsidP="009843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ข้อมูล</w:t>
            </w:r>
          </w:p>
        </w:tc>
        <w:tc>
          <w:tcPr>
            <w:tcW w:w="2237" w:type="dxa"/>
          </w:tcPr>
          <w:p w14:paraId="7D877EF9" w14:textId="77777777" w:rsidR="0066519F" w:rsidRDefault="00984361" w:rsidP="00523B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จัดทำสื่อประชาสัมพันธ์ลงเว็ปไซ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ต์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สถานีตำรวจและส่ง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ข้อมูลใน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กลุ่มหน่วย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-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ส่งเป็นประจำ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ทุกครั้งที่ได้รับ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แจ้งงบประมาณ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 </w:t>
            </w:r>
          </w:p>
          <w:p w14:paraId="055BC0A0" w14:textId="0D6BD999" w:rsidR="002F71C5" w:rsidRPr="004E0EFE" w:rsidRDefault="00984361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ภ.จว.นราธิวาส</w:t>
            </w:r>
          </w:p>
        </w:tc>
        <w:tc>
          <w:tcPr>
            <w:tcW w:w="1154" w:type="dxa"/>
          </w:tcPr>
          <w:p w14:paraId="19679035" w14:textId="2D176816" w:rsidR="00523B7D" w:rsidRPr="004E0EFE" w:rsidRDefault="00984361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30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2569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และต้องสื่อสาร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ในเรื่องดังกล่าว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ทุก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  <w:tc>
          <w:tcPr>
            <w:tcW w:w="2258" w:type="dxa"/>
          </w:tcPr>
          <w:p w14:paraId="69FA8AD2" w14:textId="77777777" w:rsidR="00984361" w:rsidRPr="004E0EFE" w:rsidRDefault="00984361" w:rsidP="00523B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สว.อก.ฯเป็นผู้ควบคุม</w:t>
            </w:r>
          </w:p>
          <w:p w14:paraId="36315DAF" w14:textId="0F2DA0BE" w:rsidR="00984361" w:rsidRPr="004E0EFE" w:rsidRDefault="00984361" w:rsidP="00523B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.อรินชัย แก้วพิทักษ์ </w:t>
            </w:r>
            <w:r w:rsidR="00F9109C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F9109C" w:rsidRPr="004E0EF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ส.ต.ท.อิรฟาน </w:t>
            </w:r>
          </w:p>
          <w:p w14:paraId="5D101408" w14:textId="52482E9F" w:rsidR="002F71C5" w:rsidRPr="004E0EFE" w:rsidRDefault="00984361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กูโน เจ้าหน้าที่การเงิน จัดทำ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ข้อมูล</w:t>
            </w:r>
          </w:p>
        </w:tc>
        <w:tc>
          <w:tcPr>
            <w:tcW w:w="1408" w:type="dxa"/>
          </w:tcPr>
          <w:p w14:paraId="4CDD553E" w14:textId="77777777" w:rsidR="002F71C5" w:rsidRPr="004E0EFE" w:rsidRDefault="00523B7D" w:rsidP="00772AB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-890"/>
        <w:tblW w:w="16019" w:type="dxa"/>
        <w:tblLayout w:type="fixed"/>
        <w:tblLook w:val="04A0" w:firstRow="1" w:lastRow="0" w:firstColumn="1" w:lastColumn="0" w:noHBand="0" w:noVBand="1"/>
      </w:tblPr>
      <w:tblGrid>
        <w:gridCol w:w="1960"/>
        <w:gridCol w:w="2098"/>
        <w:gridCol w:w="2651"/>
        <w:gridCol w:w="2253"/>
        <w:gridCol w:w="2232"/>
        <w:gridCol w:w="1275"/>
        <w:gridCol w:w="2142"/>
        <w:gridCol w:w="1408"/>
      </w:tblGrid>
      <w:tr w:rsidR="00523B7D" w:rsidRPr="004E0EFE" w14:paraId="217FA98D" w14:textId="77777777" w:rsidTr="00C25A36">
        <w:trPr>
          <w:trHeight w:val="983"/>
        </w:trPr>
        <w:tc>
          <w:tcPr>
            <w:tcW w:w="1960" w:type="dxa"/>
            <w:shd w:val="clear" w:color="auto" w:fill="E2EFD9" w:themeFill="accent6" w:themeFillTint="33"/>
          </w:tcPr>
          <w:p w14:paraId="6637C747" w14:textId="77777777" w:rsidR="00523B7D" w:rsidRPr="004E0EFE" w:rsidRDefault="00523B7D" w:rsidP="00523B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2098" w:type="dxa"/>
            <w:shd w:val="clear" w:color="auto" w:fill="E2EFD9" w:themeFill="accent6" w:themeFillTint="33"/>
          </w:tcPr>
          <w:p w14:paraId="04E4D380" w14:textId="77777777" w:rsidR="00523B7D" w:rsidRPr="004E0EFE" w:rsidRDefault="00523B7D" w:rsidP="00523B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651" w:type="dxa"/>
            <w:shd w:val="clear" w:color="auto" w:fill="E2EFD9" w:themeFill="accent6" w:themeFillTint="33"/>
          </w:tcPr>
          <w:p w14:paraId="59928DC5" w14:textId="77777777" w:rsidR="00523B7D" w:rsidRPr="004E0EFE" w:rsidRDefault="00523B7D" w:rsidP="00523B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กิจกรรมที่จะดำเนินการ</w:t>
            </w:r>
          </w:p>
        </w:tc>
        <w:tc>
          <w:tcPr>
            <w:tcW w:w="2253" w:type="dxa"/>
            <w:shd w:val="clear" w:color="auto" w:fill="E2EFD9" w:themeFill="accent6" w:themeFillTint="33"/>
          </w:tcPr>
          <w:p w14:paraId="6655A837" w14:textId="77777777" w:rsidR="00523B7D" w:rsidRPr="004E0EFE" w:rsidRDefault="00523B7D" w:rsidP="00523B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2232" w:type="dxa"/>
            <w:shd w:val="clear" w:color="auto" w:fill="E2EFD9" w:themeFill="accent6" w:themeFillTint="33"/>
          </w:tcPr>
          <w:p w14:paraId="7F232429" w14:textId="77777777" w:rsidR="00523B7D" w:rsidRPr="004E0EFE" w:rsidRDefault="00523B7D" w:rsidP="00523B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วิธีการสร้าง การรับรู้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022F4577" w14:textId="77777777" w:rsidR="00523B7D" w:rsidRPr="004E0EFE" w:rsidRDefault="00523B7D" w:rsidP="00523B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ระยะเวลาแล้วเสร็จ</w:t>
            </w:r>
          </w:p>
        </w:tc>
        <w:tc>
          <w:tcPr>
            <w:tcW w:w="2142" w:type="dxa"/>
            <w:shd w:val="clear" w:color="auto" w:fill="E2EFD9" w:themeFill="accent6" w:themeFillTint="33"/>
          </w:tcPr>
          <w:p w14:paraId="6A88906A" w14:textId="77777777" w:rsidR="00523B7D" w:rsidRPr="004E0EFE" w:rsidRDefault="00523B7D" w:rsidP="00523B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408" w:type="dxa"/>
            <w:shd w:val="clear" w:color="auto" w:fill="E2EFD9" w:themeFill="accent6" w:themeFillTint="33"/>
          </w:tcPr>
          <w:p w14:paraId="14191678" w14:textId="77777777" w:rsidR="00523B7D" w:rsidRPr="004E0EFE" w:rsidRDefault="00523B7D" w:rsidP="00523B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ระยะเวลากำกับ ติดตาม</w:t>
            </w:r>
          </w:p>
        </w:tc>
      </w:tr>
      <w:tr w:rsidR="00523B7D" w:rsidRPr="004E0EFE" w14:paraId="2481D20B" w14:textId="77777777" w:rsidTr="00C25A36">
        <w:tc>
          <w:tcPr>
            <w:tcW w:w="1960" w:type="dxa"/>
          </w:tcPr>
          <w:p w14:paraId="3998434A" w14:textId="77777777" w:rsidR="00523B7D" w:rsidRPr="004E0EFE" w:rsidRDefault="00523B7D" w:rsidP="00523B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2098" w:type="dxa"/>
          </w:tcPr>
          <w:p w14:paraId="215A4926" w14:textId="2BA94D51" w:rsidR="00523B7D" w:rsidRPr="004E0EFE" w:rsidRDefault="00984361" w:rsidP="00523B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การส่งเสริมคุณธรรมในการ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บริหารงานบุคคล</w:t>
            </w:r>
          </w:p>
        </w:tc>
        <w:tc>
          <w:tcPr>
            <w:tcW w:w="2651" w:type="dxa"/>
          </w:tcPr>
          <w:p w14:paraId="1FB4F36D" w14:textId="2BE908DD" w:rsidR="00523B7D" w:rsidRPr="004E0EFE" w:rsidRDefault="00984361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ผู้กำกับ/หัวหน้าสถานีส</w:t>
            </w:r>
            <w:r w:rsidR="00F9109C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ื่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อสาร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แนวทางการบริหารกำลังพล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ด้านการมอบงาน การเลื่อน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เงินเดือน เลื่อนระดับ 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พิจารณาความดีความชอบ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  <w:tc>
          <w:tcPr>
            <w:tcW w:w="2253" w:type="dxa"/>
          </w:tcPr>
          <w:p w14:paraId="577447D1" w14:textId="01703456" w:rsidR="00523B7D" w:rsidRPr="004E0EFE" w:rsidRDefault="00A37091" w:rsidP="00523B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F9109C" w:rsidRPr="004E0EFE">
              <w:rPr>
                <w:rFonts w:ascii="TH SarabunPSK" w:hAnsi="TH SarabunPSK" w:cs="TH SarabunPSK"/>
                <w:sz w:val="32"/>
                <w:szCs w:val="32"/>
              </w:rPr>
              <w:t xml:space="preserve">- info graphic </w:t>
            </w:r>
            <w:r w:rsidR="00F9109C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๕ แผ่น</w:t>
            </w:r>
            <w:r w:rsidR="00F9109C" w:rsidRPr="004E0EFE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="00F9109C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ติด ๕ จุด</w:t>
            </w:r>
          </w:p>
        </w:tc>
        <w:tc>
          <w:tcPr>
            <w:tcW w:w="2232" w:type="dxa"/>
          </w:tcPr>
          <w:p w14:paraId="0A458AB8" w14:textId="77777777" w:rsidR="0066519F" w:rsidRDefault="00F9109C" w:rsidP="00523B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สื่อสารสร้างการ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รับรู้พบการทุจริต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ความไม่เป็นธรรมแจ้ง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6738A52" w14:textId="521EFFBB" w:rsidR="00F9109C" w:rsidRPr="004E0EFE" w:rsidRDefault="00F9109C" w:rsidP="00523B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พ.ต.อ.ศุภชัย ศุภกิจจารักษ์ ผกก.สภ.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  <w:p w14:paraId="22F40E5F" w14:textId="28E769E5" w:rsidR="00523B7D" w:rsidRPr="004E0EFE" w:rsidRDefault="00F9109C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ผ่าน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fb , website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, line group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ต่าง ๆ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ของหน่วย</w:t>
            </w:r>
          </w:p>
        </w:tc>
        <w:tc>
          <w:tcPr>
            <w:tcW w:w="1275" w:type="dxa"/>
          </w:tcPr>
          <w:p w14:paraId="07D80624" w14:textId="4D7649D1" w:rsidR="00523B7D" w:rsidRPr="004E0EFE" w:rsidRDefault="00F9109C" w:rsidP="00523B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142" w:type="dxa"/>
          </w:tcPr>
          <w:p w14:paraId="61D3B9A5" w14:textId="77777777" w:rsidR="00523B7D" w:rsidRPr="004E0EFE" w:rsidRDefault="00F9109C" w:rsidP="00523B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สว.อกฯผู้ควบคุม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432A1F3" w14:textId="43CF4D58" w:rsidR="00F9109C" w:rsidRPr="004E0EFE" w:rsidRDefault="00F9109C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.อรินชัย แก้วพิทักษ์</w:t>
            </w:r>
          </w:p>
        </w:tc>
        <w:tc>
          <w:tcPr>
            <w:tcW w:w="1408" w:type="dxa"/>
          </w:tcPr>
          <w:p w14:paraId="757BABFC" w14:textId="77777777" w:rsidR="00523B7D" w:rsidRPr="004E0EFE" w:rsidRDefault="00523B7D" w:rsidP="00523B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  <w:tr w:rsidR="00523B7D" w:rsidRPr="004E0EFE" w14:paraId="5C6B0337" w14:textId="77777777" w:rsidTr="00C25A36">
        <w:tc>
          <w:tcPr>
            <w:tcW w:w="1960" w:type="dxa"/>
          </w:tcPr>
          <w:p w14:paraId="2363AE43" w14:textId="4A11379F" w:rsidR="00523B7D" w:rsidRPr="004E0EFE" w:rsidRDefault="00F9109C" w:rsidP="00523B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4) การแก้ไขปัญหาการทุจริต</w:t>
            </w:r>
          </w:p>
        </w:tc>
        <w:tc>
          <w:tcPr>
            <w:tcW w:w="2098" w:type="dxa"/>
          </w:tcPr>
          <w:p w14:paraId="42211802" w14:textId="582F6909" w:rsidR="00523B7D" w:rsidRPr="004E0EFE" w:rsidRDefault="00F9109C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2651" w:type="dxa"/>
          </w:tcPr>
          <w:p w14:paraId="748C54BF" w14:textId="77777777" w:rsidR="00F9109C" w:rsidRPr="004E0EFE" w:rsidRDefault="00F9109C" w:rsidP="00523B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จัดอบรมการต่อต้านการรับ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สินบน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E815003" w14:textId="77777777" w:rsidR="00F9109C" w:rsidRPr="004E0EFE" w:rsidRDefault="00F9109C" w:rsidP="00523B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อบรมการต่อต้านการ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ทุจริต และ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AA2CC23" w14:textId="469C1FEB" w:rsidR="00523B7D" w:rsidRPr="004E0EFE" w:rsidRDefault="00F9109C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อบรมเสริมสร้างคุณธรรม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และจริยธรรมของข้าราชการ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ตำรวจในสังกัด</w:t>
            </w:r>
          </w:p>
        </w:tc>
        <w:tc>
          <w:tcPr>
            <w:tcW w:w="2253" w:type="dxa"/>
          </w:tcPr>
          <w:p w14:paraId="227E122A" w14:textId="1CCE18A6" w:rsidR="00523B7D" w:rsidRPr="004E0EFE" w:rsidRDefault="00F9109C" w:rsidP="00523B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มีข่าวกิจกรรมการ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ดำเนินการลง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ประชาสัมพันธ์ทางสื่อ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ออนไลน์ต่าง ๆ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และลง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website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หน่วย</w:t>
            </w:r>
          </w:p>
        </w:tc>
        <w:tc>
          <w:tcPr>
            <w:tcW w:w="2232" w:type="dxa"/>
          </w:tcPr>
          <w:p w14:paraId="598B989E" w14:textId="2DFF0E81" w:rsidR="00523B7D" w:rsidRPr="004E0EFE" w:rsidRDefault="00F9109C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จัดเจ้าหน้าที่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ตำรวจทุกสายงาน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ทุกนายได้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รับทราบและลง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ลายมือชื่อผู้เข้า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รับการอบรม</w:t>
            </w:r>
          </w:p>
        </w:tc>
        <w:tc>
          <w:tcPr>
            <w:tcW w:w="1275" w:type="dxa"/>
          </w:tcPr>
          <w:p w14:paraId="5B6ACA8D" w14:textId="3C9344A4" w:rsidR="00523B7D" w:rsidRPr="004E0EFE" w:rsidRDefault="00F9109C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142" w:type="dxa"/>
          </w:tcPr>
          <w:p w14:paraId="6B7E7CDB" w14:textId="77777777" w:rsidR="00F9109C" w:rsidRPr="004E0EFE" w:rsidRDefault="00F9109C" w:rsidP="00523B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พ.ต.อ.ศุภชัย </w:t>
            </w:r>
          </w:p>
          <w:p w14:paraId="1206E6BB" w14:textId="77777777" w:rsidR="00523B7D" w:rsidRPr="004E0EFE" w:rsidRDefault="00F9109C" w:rsidP="00523B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ศุภกิจจารักษ์</w:t>
            </w:r>
          </w:p>
          <w:p w14:paraId="56E03242" w14:textId="01EEB7C9" w:rsidR="00F9109C" w:rsidRPr="004E0EFE" w:rsidRDefault="00F9109C" w:rsidP="00523B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ผกก.สภ.รือเสาะ</w:t>
            </w:r>
          </w:p>
        </w:tc>
        <w:tc>
          <w:tcPr>
            <w:tcW w:w="1408" w:type="dxa"/>
          </w:tcPr>
          <w:p w14:paraId="71F4EE68" w14:textId="77777777" w:rsidR="00523B7D" w:rsidRPr="004E0EFE" w:rsidRDefault="00523B7D" w:rsidP="00523B7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  <w:tr w:rsidR="00EC1C56" w:rsidRPr="004E0EFE" w14:paraId="7FCB546D" w14:textId="77777777" w:rsidTr="00C25A36">
        <w:tc>
          <w:tcPr>
            <w:tcW w:w="1960" w:type="dxa"/>
          </w:tcPr>
          <w:p w14:paraId="10674381" w14:textId="77777777" w:rsidR="00EC1C56" w:rsidRPr="004E0EFE" w:rsidRDefault="00EC1C56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</w:tcPr>
          <w:p w14:paraId="64955C44" w14:textId="27F19BAA" w:rsidR="00EC1C56" w:rsidRPr="004E0EFE" w:rsidRDefault="002710FC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เผยแพร่แผนป้องกันการรับ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สินบนของสถานีตำรวจ</w:t>
            </w:r>
          </w:p>
        </w:tc>
        <w:tc>
          <w:tcPr>
            <w:tcW w:w="2651" w:type="dxa"/>
          </w:tcPr>
          <w:p w14:paraId="51018394" w14:textId="2B5520C7" w:rsidR="00EC1C56" w:rsidRPr="004E0EFE" w:rsidRDefault="00DC3403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จัดทำแผน การต่อต้านการรับ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สินบน ให้แล้วเสร็จ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-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เผยแพร่ผ่าน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</w:tc>
        <w:tc>
          <w:tcPr>
            <w:tcW w:w="2253" w:type="dxa"/>
          </w:tcPr>
          <w:p w14:paraId="2010AE07" w14:textId="77777777" w:rsidR="00DC3403" w:rsidRPr="004E0EFE" w:rsidRDefault="00EC1C56" w:rsidP="00DC340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DC3403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- 1 แผน</w:t>
            </w:r>
          </w:p>
          <w:p w14:paraId="3AF0F3B2" w14:textId="77777777" w:rsidR="00DC3403" w:rsidRPr="004E0EFE" w:rsidRDefault="00DC3403" w:rsidP="00DC340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 แล้วเสร็จในเวลาที่</w:t>
            </w:r>
          </w:p>
          <w:p w14:paraId="4221ADAA" w14:textId="48C1D37F" w:rsidR="00EC1C56" w:rsidRPr="004E0EFE" w:rsidRDefault="00DC3403" w:rsidP="00DC34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กำหนด</w:t>
            </w:r>
          </w:p>
        </w:tc>
        <w:tc>
          <w:tcPr>
            <w:tcW w:w="2232" w:type="dxa"/>
          </w:tcPr>
          <w:p w14:paraId="211037FD" w14:textId="6332AA61" w:rsidR="00EC1C56" w:rsidRPr="004E0EFE" w:rsidRDefault="00DC3403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website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</w:t>
            </w:r>
          </w:p>
        </w:tc>
        <w:tc>
          <w:tcPr>
            <w:tcW w:w="1275" w:type="dxa"/>
          </w:tcPr>
          <w:p w14:paraId="0640A79A" w14:textId="01C68267" w:rsidR="00EC1C56" w:rsidRPr="004E0EFE" w:rsidRDefault="00202261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142" w:type="dxa"/>
          </w:tcPr>
          <w:p w14:paraId="4DFFCE4D" w14:textId="77777777" w:rsidR="00202261" w:rsidRPr="004E0EFE" w:rsidRDefault="00202261" w:rsidP="00202261">
            <w:pPr>
              <w:pStyle w:val="Default"/>
              <w:rPr>
                <w:sz w:val="32"/>
                <w:szCs w:val="32"/>
              </w:rPr>
            </w:pPr>
            <w:r w:rsidRPr="004E0EFE">
              <w:rPr>
                <w:sz w:val="32"/>
                <w:szCs w:val="32"/>
                <w:cs/>
              </w:rPr>
              <w:t>สว.อก.ฯผู้ควบคุม</w:t>
            </w:r>
            <w:r w:rsidRPr="004E0EFE">
              <w:rPr>
                <w:sz w:val="32"/>
                <w:szCs w:val="32"/>
              </w:rPr>
              <w:t xml:space="preserve"> </w:t>
            </w:r>
          </w:p>
          <w:p w14:paraId="7F3017D0" w14:textId="77777777" w:rsidR="00202261" w:rsidRPr="004E0EFE" w:rsidRDefault="00202261" w:rsidP="00202261">
            <w:pPr>
              <w:pStyle w:val="Default"/>
              <w:rPr>
                <w:sz w:val="32"/>
                <w:szCs w:val="32"/>
              </w:rPr>
            </w:pPr>
            <w:r w:rsidRPr="004E0EFE">
              <w:rPr>
                <w:sz w:val="32"/>
                <w:szCs w:val="32"/>
                <w:cs/>
              </w:rPr>
              <w:t>ส.ต.ท</w:t>
            </w:r>
            <w:r w:rsidRPr="004E0EFE">
              <w:rPr>
                <w:sz w:val="32"/>
                <w:szCs w:val="32"/>
              </w:rPr>
              <w:t>.</w:t>
            </w:r>
            <w:r w:rsidRPr="004E0EFE">
              <w:rPr>
                <w:sz w:val="32"/>
                <w:szCs w:val="32"/>
                <w:cs/>
              </w:rPr>
              <w:t xml:space="preserve">ปริญญา </w:t>
            </w:r>
          </w:p>
          <w:p w14:paraId="6F853A19" w14:textId="7FEB412B" w:rsidR="00202261" w:rsidRPr="004E0EFE" w:rsidRDefault="00202261" w:rsidP="00202261">
            <w:pPr>
              <w:pStyle w:val="Default"/>
              <w:rPr>
                <w:sz w:val="32"/>
                <w:szCs w:val="32"/>
                <w:cs/>
              </w:rPr>
            </w:pPr>
            <w:r w:rsidRPr="004E0EFE">
              <w:rPr>
                <w:sz w:val="32"/>
                <w:szCs w:val="32"/>
                <w:cs/>
              </w:rPr>
              <w:t>ไกรทิพย์</w:t>
            </w:r>
          </w:p>
          <w:p w14:paraId="01C0416A" w14:textId="730E76E1" w:rsidR="00EC1C56" w:rsidRPr="004E0EFE" w:rsidRDefault="00202261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จัดทำแผน</w:t>
            </w:r>
          </w:p>
        </w:tc>
        <w:tc>
          <w:tcPr>
            <w:tcW w:w="1408" w:type="dxa"/>
          </w:tcPr>
          <w:p w14:paraId="479A26B2" w14:textId="77777777" w:rsidR="00EC1C56" w:rsidRPr="004E0EFE" w:rsidRDefault="00EC1C56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  <w:tr w:rsidR="00370B5E" w:rsidRPr="004E0EFE" w14:paraId="1CC61AE4" w14:textId="77777777" w:rsidTr="00C25A36">
        <w:tc>
          <w:tcPr>
            <w:tcW w:w="1960" w:type="dxa"/>
            <w:vMerge w:val="restart"/>
          </w:tcPr>
          <w:p w14:paraId="49122FCB" w14:textId="43537BA3" w:rsidR="00370B5E" w:rsidRPr="004E0EFE" w:rsidRDefault="00370B5E" w:rsidP="003119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5)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คุณภาพการ</w:t>
            </w:r>
          </w:p>
          <w:p w14:paraId="3672E1AB" w14:textId="59C0664C" w:rsidR="00370B5E" w:rsidRPr="004E0EFE" w:rsidRDefault="00370B5E" w:rsidP="003119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ดำเนินงาน</w:t>
            </w:r>
          </w:p>
        </w:tc>
        <w:tc>
          <w:tcPr>
            <w:tcW w:w="2098" w:type="dxa"/>
            <w:vMerge w:val="restart"/>
          </w:tcPr>
          <w:p w14:paraId="70483190" w14:textId="406C46BD" w:rsidR="00370B5E" w:rsidRPr="004E0EFE" w:rsidRDefault="00370B5E" w:rsidP="003119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เพิ่มช่องทางการเผยแพร่คู่มือ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การให้บริการ</w:t>
            </w:r>
          </w:p>
        </w:tc>
        <w:tc>
          <w:tcPr>
            <w:tcW w:w="2651" w:type="dxa"/>
          </w:tcPr>
          <w:p w14:paraId="59D7AF8C" w14:textId="5F2A06BB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จัดทำคู่มือการให้บริการ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ประกาศให้ประชาชนได้รับ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ทราบ</w:t>
            </w:r>
          </w:p>
        </w:tc>
        <w:tc>
          <w:tcPr>
            <w:tcW w:w="2253" w:type="dxa"/>
          </w:tcPr>
          <w:p w14:paraId="427668BF" w14:textId="77B35B57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คู่มือแต่ละสายงาน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กฎหมายที่เกี่ยวข้อง ที่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ประชาชนควรทราบ</w:t>
            </w:r>
          </w:p>
        </w:tc>
        <w:tc>
          <w:tcPr>
            <w:tcW w:w="2232" w:type="dxa"/>
          </w:tcPr>
          <w:p w14:paraId="202241CD" w14:textId="77777777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ทาง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website </w:t>
            </w:r>
          </w:p>
          <w:p w14:paraId="539D4DE3" w14:textId="77FF81C4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</w:t>
            </w:r>
          </w:p>
        </w:tc>
        <w:tc>
          <w:tcPr>
            <w:tcW w:w="1275" w:type="dxa"/>
          </w:tcPr>
          <w:p w14:paraId="54C1E9E3" w14:textId="37C03E64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142" w:type="dxa"/>
          </w:tcPr>
          <w:p w14:paraId="0AD29350" w14:textId="77777777" w:rsidR="00370B5E" w:rsidRPr="004E0EFE" w:rsidRDefault="00370B5E" w:rsidP="0031197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สว.อก.ฯ ผู้ควบคุม</w:t>
            </w:r>
          </w:p>
          <w:p w14:paraId="4B6A222D" w14:textId="77777777" w:rsidR="00370B5E" w:rsidRPr="004E0EFE" w:rsidRDefault="00370B5E" w:rsidP="0031197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.อรินชัย </w:t>
            </w:r>
          </w:p>
          <w:p w14:paraId="41AE0871" w14:textId="77777777" w:rsidR="00370B5E" w:rsidRPr="004E0EFE" w:rsidRDefault="00370B5E" w:rsidP="0031197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แก้วพิทักษ์ </w:t>
            </w:r>
          </w:p>
          <w:p w14:paraId="7B63C3FF" w14:textId="7DAE3055" w:rsidR="00370B5E" w:rsidRPr="004E0EFE" w:rsidRDefault="00370B5E" w:rsidP="0031197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จัดทำคู่มือ</w:t>
            </w:r>
          </w:p>
        </w:tc>
        <w:tc>
          <w:tcPr>
            <w:tcW w:w="1408" w:type="dxa"/>
          </w:tcPr>
          <w:p w14:paraId="3D631269" w14:textId="77777777" w:rsidR="00370B5E" w:rsidRPr="004E0EFE" w:rsidRDefault="00370B5E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  <w:tr w:rsidR="00370B5E" w:rsidRPr="004E0EFE" w14:paraId="43E7461B" w14:textId="77777777" w:rsidTr="00C25A36">
        <w:tc>
          <w:tcPr>
            <w:tcW w:w="1960" w:type="dxa"/>
            <w:vMerge/>
          </w:tcPr>
          <w:p w14:paraId="77026103" w14:textId="770F4500" w:rsidR="00370B5E" w:rsidRPr="004E0EFE" w:rsidRDefault="00370B5E" w:rsidP="00EC1C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98" w:type="dxa"/>
            <w:vMerge/>
          </w:tcPr>
          <w:p w14:paraId="3150952B" w14:textId="598B099B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51" w:type="dxa"/>
          </w:tcPr>
          <w:p w14:paraId="7B776DCE" w14:textId="5755E834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เพิ่มช่องทางการเผยแพร่คู่มือ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การให้บริการ</w:t>
            </w:r>
          </w:p>
        </w:tc>
        <w:tc>
          <w:tcPr>
            <w:tcW w:w="2253" w:type="dxa"/>
          </w:tcPr>
          <w:p w14:paraId="2FBC7A36" w14:textId="5BB140CD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ทำป้าย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info graphic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ดาวโหลดคู่มือที่นี่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เป็นคิวอา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โค๊ด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สแกนให้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ดาวโหลดข้อมูล</w:t>
            </w:r>
          </w:p>
        </w:tc>
        <w:tc>
          <w:tcPr>
            <w:tcW w:w="2232" w:type="dxa"/>
          </w:tcPr>
          <w:p w14:paraId="6CA9458D" w14:textId="22195202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ติดที่จุดบริการ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และเผยแพร่ทาง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website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</w:p>
        </w:tc>
        <w:tc>
          <w:tcPr>
            <w:tcW w:w="1275" w:type="dxa"/>
          </w:tcPr>
          <w:p w14:paraId="34DE2D8E" w14:textId="74B54FEA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142" w:type="dxa"/>
          </w:tcPr>
          <w:p w14:paraId="4A8679D3" w14:textId="77777777" w:rsidR="00370B5E" w:rsidRPr="004E0EFE" w:rsidRDefault="00370B5E" w:rsidP="00C25A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-สว.อก.ผู้ควบคุม</w:t>
            </w:r>
          </w:p>
          <w:p w14:paraId="23FC7A4E" w14:textId="78A10D51" w:rsidR="00370B5E" w:rsidRPr="004E0EFE" w:rsidRDefault="00370B5E" w:rsidP="00C25A3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.อรินชัย         แก้วพิทักษ์ จัดทำคู่มือ</w:t>
            </w:r>
          </w:p>
        </w:tc>
        <w:tc>
          <w:tcPr>
            <w:tcW w:w="1408" w:type="dxa"/>
          </w:tcPr>
          <w:p w14:paraId="27ECD655" w14:textId="77777777" w:rsidR="00370B5E" w:rsidRPr="004E0EFE" w:rsidRDefault="00370B5E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  <w:tr w:rsidR="00370B5E" w:rsidRPr="004E0EFE" w14:paraId="4512E62F" w14:textId="77777777" w:rsidTr="00C25A36">
        <w:tc>
          <w:tcPr>
            <w:tcW w:w="1960" w:type="dxa"/>
            <w:vMerge/>
          </w:tcPr>
          <w:p w14:paraId="1A7961BD" w14:textId="77777777" w:rsidR="00370B5E" w:rsidRPr="004E0EFE" w:rsidRDefault="00370B5E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8" w:type="dxa"/>
            <w:vMerge w:val="restart"/>
          </w:tcPr>
          <w:p w14:paraId="3DA740AA" w14:textId="7387C826" w:rsidR="00370B5E" w:rsidRPr="004E0EFE" w:rsidRDefault="00370B5E" w:rsidP="00E56FE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อบรมปลูกฝังให้ข้าราชการ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ตำรวจไม่เลือกปฏิบัติต่อผู้มา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ติดต่อราชการ</w:t>
            </w:r>
          </w:p>
        </w:tc>
        <w:tc>
          <w:tcPr>
            <w:tcW w:w="2651" w:type="dxa"/>
          </w:tcPr>
          <w:p w14:paraId="54688BA7" w14:textId="6BCFF591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จัดการประชุมชี้แจงสร้าง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จิตสำนึก</w:t>
            </w:r>
          </w:p>
        </w:tc>
        <w:tc>
          <w:tcPr>
            <w:tcW w:w="2253" w:type="dxa"/>
          </w:tcPr>
          <w:p w14:paraId="49C273F6" w14:textId="46D8A9D4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ทำป้าย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info graphic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วิธีปฏิบัติ</w:t>
            </w:r>
          </w:p>
        </w:tc>
        <w:tc>
          <w:tcPr>
            <w:tcW w:w="2232" w:type="dxa"/>
          </w:tcPr>
          <w:p w14:paraId="43E78C98" w14:textId="7B9D86DF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เผยแพร่ทาง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website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</w:p>
        </w:tc>
        <w:tc>
          <w:tcPr>
            <w:tcW w:w="1275" w:type="dxa"/>
          </w:tcPr>
          <w:p w14:paraId="25097019" w14:textId="75355803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142" w:type="dxa"/>
          </w:tcPr>
          <w:p w14:paraId="761E307E" w14:textId="77777777" w:rsidR="00370B5E" w:rsidRPr="004E0EFE" w:rsidRDefault="00370B5E" w:rsidP="00C25A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-สว.อก.ผู้ควบคุม</w:t>
            </w:r>
          </w:p>
          <w:p w14:paraId="7F374190" w14:textId="355CBCA4" w:rsidR="00370B5E" w:rsidRPr="004E0EFE" w:rsidRDefault="00370B5E" w:rsidP="00C25A3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.อรินชัย         แก้วพิทักษ์ จัดทำป้าย</w:t>
            </w:r>
          </w:p>
        </w:tc>
        <w:tc>
          <w:tcPr>
            <w:tcW w:w="1408" w:type="dxa"/>
          </w:tcPr>
          <w:p w14:paraId="05DB31D2" w14:textId="77777777" w:rsidR="00370B5E" w:rsidRPr="004E0EFE" w:rsidRDefault="00370B5E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  <w:tr w:rsidR="00370B5E" w:rsidRPr="004E0EFE" w14:paraId="1C12D5CB" w14:textId="77777777" w:rsidTr="00C25A36">
        <w:tc>
          <w:tcPr>
            <w:tcW w:w="1960" w:type="dxa"/>
            <w:vMerge/>
          </w:tcPr>
          <w:p w14:paraId="011568F4" w14:textId="77777777" w:rsidR="00370B5E" w:rsidRPr="004E0EFE" w:rsidRDefault="00370B5E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8" w:type="dxa"/>
            <w:vMerge/>
          </w:tcPr>
          <w:p w14:paraId="2D67FDE2" w14:textId="640D1A5C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51" w:type="dxa"/>
          </w:tcPr>
          <w:p w14:paraId="09838526" w14:textId="61097A1A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ประชาสัมพันธ์ข้อมูล ผู้มา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ติดต่อ หรือผู้มีส่วนได้ส่วน เสีย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ให้สามารถเข้าถึงข้อมูล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ได้ง่ายและถูกต้อง</w:t>
            </w:r>
          </w:p>
        </w:tc>
        <w:tc>
          <w:tcPr>
            <w:tcW w:w="2253" w:type="dxa"/>
          </w:tcPr>
          <w:p w14:paraId="1597AAB5" w14:textId="17F21728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ทำป้าย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info graphic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วิธีการเข้าถึงข้อมูล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และร่วมตอบแบบ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ประเมินความพึงพอใจ</w:t>
            </w:r>
          </w:p>
        </w:tc>
        <w:tc>
          <w:tcPr>
            <w:tcW w:w="2232" w:type="dxa"/>
          </w:tcPr>
          <w:p w14:paraId="767C9DCE" w14:textId="7DE78CB5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เผยแพร่ทาง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website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 สถานี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เจ้าหน้าที่ประจำ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จุด บริการ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ประชาชน</w:t>
            </w:r>
          </w:p>
        </w:tc>
        <w:tc>
          <w:tcPr>
            <w:tcW w:w="1275" w:type="dxa"/>
          </w:tcPr>
          <w:p w14:paraId="25BEEB4D" w14:textId="79FF73AC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142" w:type="dxa"/>
          </w:tcPr>
          <w:p w14:paraId="2855A3CB" w14:textId="77777777" w:rsidR="00370B5E" w:rsidRPr="004E0EFE" w:rsidRDefault="00370B5E" w:rsidP="00C25A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-สว.อก.ผู้ควบคุม</w:t>
            </w:r>
          </w:p>
          <w:p w14:paraId="78796CC6" w14:textId="72652497" w:rsidR="00370B5E" w:rsidRPr="004E0EFE" w:rsidRDefault="00370B5E" w:rsidP="00C25A3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.อรินชัย         แก้วพิทักษ์ จัดทำป้าย</w:t>
            </w:r>
          </w:p>
        </w:tc>
        <w:tc>
          <w:tcPr>
            <w:tcW w:w="1408" w:type="dxa"/>
          </w:tcPr>
          <w:p w14:paraId="654ED373" w14:textId="77777777" w:rsidR="00370B5E" w:rsidRPr="004E0EFE" w:rsidRDefault="00370B5E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  <w:tr w:rsidR="00370B5E" w:rsidRPr="004E0EFE" w14:paraId="25E1F8FF" w14:textId="77777777" w:rsidTr="00C25A36">
        <w:tc>
          <w:tcPr>
            <w:tcW w:w="1960" w:type="dxa"/>
            <w:vMerge/>
          </w:tcPr>
          <w:p w14:paraId="5A80E7D7" w14:textId="77777777" w:rsidR="00370B5E" w:rsidRPr="004E0EFE" w:rsidRDefault="00370B5E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8" w:type="dxa"/>
            <w:vMerge/>
          </w:tcPr>
          <w:p w14:paraId="1E4B0BA2" w14:textId="77777777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51" w:type="dxa"/>
          </w:tcPr>
          <w:p w14:paraId="400A083D" w14:textId="31692F88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การจัดสิ่งอำนวยความ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สะดวก การให้บริการ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ประชาชน</w:t>
            </w:r>
          </w:p>
        </w:tc>
        <w:tc>
          <w:tcPr>
            <w:tcW w:w="2253" w:type="dxa"/>
          </w:tcPr>
          <w:p w14:paraId="38BB21CE" w14:textId="77777777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ป้ายบอกชัดเจน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E465916" w14:textId="77777777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จัดห้องพักประชาชน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บริการน้ำดื่มที่จอดรถ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และห้องน้ำสะอาด</w:t>
            </w:r>
          </w:p>
          <w:p w14:paraId="5BEAE373" w14:textId="7C6C3551" w:rsidR="006504E3" w:rsidRPr="004E0EFE" w:rsidRDefault="006504E3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32" w:type="dxa"/>
          </w:tcPr>
          <w:p w14:paraId="5D24A411" w14:textId="0E092C95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เผยแพร่ทาง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website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</w:p>
        </w:tc>
        <w:tc>
          <w:tcPr>
            <w:tcW w:w="1275" w:type="dxa"/>
          </w:tcPr>
          <w:p w14:paraId="61B71297" w14:textId="42CC1399" w:rsidR="00370B5E" w:rsidRPr="004E0EFE" w:rsidRDefault="00370B5E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142" w:type="dxa"/>
          </w:tcPr>
          <w:p w14:paraId="475112B5" w14:textId="77777777" w:rsidR="00370B5E" w:rsidRPr="004E0EFE" w:rsidRDefault="00370B5E" w:rsidP="00C25A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-สว.อก.ผู้ควบคุม</w:t>
            </w:r>
          </w:p>
          <w:p w14:paraId="0C477A28" w14:textId="79DA7273" w:rsidR="00370B5E" w:rsidRPr="004E0EFE" w:rsidRDefault="00370B5E" w:rsidP="00C25A3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.อรินชัย         แก้วพิทักษ์ จัดทำป้าย</w:t>
            </w:r>
          </w:p>
        </w:tc>
        <w:tc>
          <w:tcPr>
            <w:tcW w:w="1408" w:type="dxa"/>
          </w:tcPr>
          <w:p w14:paraId="2D260030" w14:textId="77777777" w:rsidR="00370B5E" w:rsidRPr="004E0EFE" w:rsidRDefault="00370B5E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  <w:tr w:rsidR="00C25A36" w:rsidRPr="004E0EFE" w14:paraId="3D77C846" w14:textId="77777777" w:rsidTr="00C25A36">
        <w:tc>
          <w:tcPr>
            <w:tcW w:w="1960" w:type="dxa"/>
          </w:tcPr>
          <w:p w14:paraId="691A1405" w14:textId="6856937F" w:rsidR="00C25A36" w:rsidRPr="004E0EFE" w:rsidRDefault="00370B5E" w:rsidP="00EC1C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="00C25A36"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 w:rsidR="00C25A36"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ประสิทธิภาพในการสื่อสาร</w:t>
            </w:r>
          </w:p>
        </w:tc>
        <w:tc>
          <w:tcPr>
            <w:tcW w:w="2098" w:type="dxa"/>
          </w:tcPr>
          <w:p w14:paraId="287EE54D" w14:textId="1DA227B0" w:rsidR="00C25A36" w:rsidRPr="004E0EFE" w:rsidRDefault="00C25A36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เพิ่ม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content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สื่อสารภาพลักษณ์</w:t>
            </w:r>
            <w:r w:rsidR="00BF0576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การให้บริการความทันสมัย ความโปร่งใสความเป็</w:t>
            </w:r>
            <w:r w:rsidR="000828B9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 w:rsidR="00BF0576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ธรรม</w:t>
            </w:r>
          </w:p>
        </w:tc>
        <w:tc>
          <w:tcPr>
            <w:tcW w:w="2651" w:type="dxa"/>
          </w:tcPr>
          <w:p w14:paraId="1B3C2569" w14:textId="77777777" w:rsidR="006504E3" w:rsidRPr="004E0EFE" w:rsidRDefault="00BF0576" w:rsidP="00BF0576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ช่องทางประชาสัมพันธ์ของหน่วยงานและเพิ่มข่าวสารภาพลักษณ์ที่ทันสมัย/การปรับปรุงกระบวนการงานต่าง </w:t>
            </w:r>
          </w:p>
          <w:p w14:paraId="231772AD" w14:textId="77777777" w:rsidR="006504E3" w:rsidRPr="004E0EFE" w:rsidRDefault="00BF0576" w:rsidP="00BF0576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6504E3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ระบบ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e-service</w:t>
            </w:r>
          </w:p>
          <w:p w14:paraId="272F7A84" w14:textId="45387CC5" w:rsidR="00C25A36" w:rsidRPr="004E0EFE" w:rsidRDefault="00BF0576" w:rsidP="00BF0576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(content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สะดวกขึ้น เร็วขึ้นอย่างไรสะดวกอย่างไร ไม่ต้องมา ณ จุดบริการอย่างไร ทำได้ที่บ้าน ผ่าน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Online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ได้อย่างไร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53" w:type="dxa"/>
          </w:tcPr>
          <w:p w14:paraId="637BCEA0" w14:textId="20C9C8ED" w:rsidR="00C25A36" w:rsidRPr="004E0EFE" w:rsidRDefault="00BF0576" w:rsidP="00EC1C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ข่าว </w:t>
            </w:r>
            <w:r w:rsidR="006504E3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ข่าวต่อเดือน/และเผยแพร่ในเครือข่าย</w:t>
            </w:r>
          </w:p>
          <w:p w14:paraId="1FB2C491" w14:textId="77777777" w:rsidR="00BF0576" w:rsidRPr="004E0EFE" w:rsidRDefault="00BF0576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ผู้รับบริการอย่างต่อเนื่อง</w:t>
            </w:r>
          </w:p>
        </w:tc>
        <w:tc>
          <w:tcPr>
            <w:tcW w:w="2232" w:type="dxa"/>
          </w:tcPr>
          <w:p w14:paraId="169B7166" w14:textId="62AD33FA" w:rsidR="006504E3" w:rsidRPr="004E0EFE" w:rsidRDefault="006504E3" w:rsidP="00EC1C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BF0576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เผยแพร่ทาง </w:t>
            </w:r>
            <w:r w:rsidR="00BF0576" w:rsidRPr="004E0EFE">
              <w:rPr>
                <w:rFonts w:ascii="TH SarabunPSK" w:hAnsi="TH SarabunPSK" w:cs="TH SarabunPSK"/>
                <w:sz w:val="32"/>
                <w:szCs w:val="32"/>
              </w:rPr>
              <w:t xml:space="preserve">website </w:t>
            </w:r>
            <w:r w:rsidR="00BF0576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ของสถานี </w:t>
            </w:r>
            <w:r w:rsidR="00BF0576"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82BAC7E" w14:textId="645A1E35" w:rsidR="00C25A36" w:rsidRPr="004E0EFE" w:rsidRDefault="006504E3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BF0576" w:rsidRPr="004E0EFE">
              <w:rPr>
                <w:rFonts w:ascii="TH SarabunPSK" w:hAnsi="TH SarabunPSK" w:cs="TH SarabunPSK"/>
                <w:sz w:val="32"/>
                <w:szCs w:val="32"/>
              </w:rPr>
              <w:t>info graphic</w:t>
            </w:r>
            <w:r w:rsidR="00BF0576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 แผ่น ตั้งใ</w:t>
            </w:r>
            <w:proofErr w:type="spellStart"/>
            <w:r w:rsidR="00BF0576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ว้</w:t>
            </w:r>
            <w:proofErr w:type="spellEnd"/>
            <w:r w:rsidR="00BF0576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ณ จุดบริการ</w:t>
            </w:r>
          </w:p>
        </w:tc>
        <w:tc>
          <w:tcPr>
            <w:tcW w:w="1275" w:type="dxa"/>
          </w:tcPr>
          <w:p w14:paraId="2E8531FF" w14:textId="578B8610" w:rsidR="00C25A36" w:rsidRPr="004E0EFE" w:rsidRDefault="006504E3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142" w:type="dxa"/>
          </w:tcPr>
          <w:p w14:paraId="46DBBD68" w14:textId="77777777" w:rsidR="00BF0576" w:rsidRPr="004E0EFE" w:rsidRDefault="00BF0576" w:rsidP="00BF05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สว.อก.ผู้ควบคุม</w:t>
            </w:r>
          </w:p>
          <w:p w14:paraId="76FE1A57" w14:textId="77777777" w:rsidR="00C25A36" w:rsidRPr="004E0EFE" w:rsidRDefault="00BF0576" w:rsidP="00BF05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.อรินชัย         แก้วพิทักษ์ จัดทำป้ายและประกาศ</w:t>
            </w:r>
          </w:p>
        </w:tc>
        <w:tc>
          <w:tcPr>
            <w:tcW w:w="1408" w:type="dxa"/>
          </w:tcPr>
          <w:p w14:paraId="0D457A76" w14:textId="77777777" w:rsidR="00C25A36" w:rsidRPr="004E0EFE" w:rsidRDefault="00BF0576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  <w:tr w:rsidR="00C25A36" w:rsidRPr="004E0EFE" w14:paraId="3C4DEA77" w14:textId="77777777" w:rsidTr="00C25A36">
        <w:tc>
          <w:tcPr>
            <w:tcW w:w="1960" w:type="dxa"/>
          </w:tcPr>
          <w:p w14:paraId="374B033E" w14:textId="77777777" w:rsidR="00C25A36" w:rsidRPr="004E0EFE" w:rsidRDefault="00C25A36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3C824E2" w14:textId="77777777" w:rsidR="00C25A36" w:rsidRPr="004E0EFE" w:rsidRDefault="00BF0576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เพิ่มช่องทางการประชาสัมพันธ์ช่องทางร้องเรียนการทุจริตและช่องทางการรับฟังความคิดเห็น</w:t>
            </w:r>
          </w:p>
        </w:tc>
        <w:tc>
          <w:tcPr>
            <w:tcW w:w="2651" w:type="dxa"/>
          </w:tcPr>
          <w:p w14:paraId="403BD741" w14:textId="77777777" w:rsidR="00C25A36" w:rsidRPr="004E0EFE" w:rsidRDefault="0020569A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เพ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ื่ม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ช่องทาง ผ่าน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info graphic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บอกช่องทางแจ้งเรื่องร้องเรียนการทุจริต  จัดทำประกาศของสถานี</w:t>
            </w:r>
          </w:p>
        </w:tc>
        <w:tc>
          <w:tcPr>
            <w:tcW w:w="2253" w:type="dxa"/>
          </w:tcPr>
          <w:p w14:paraId="52BDBAB2" w14:textId="77777777" w:rsidR="00C25A36" w:rsidRPr="004E0EFE" w:rsidRDefault="0020569A" w:rsidP="00EC1C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 ช่องทางเป็น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Messenger Live chat</w:t>
            </w:r>
          </w:p>
        </w:tc>
        <w:tc>
          <w:tcPr>
            <w:tcW w:w="2232" w:type="dxa"/>
          </w:tcPr>
          <w:p w14:paraId="53B00F96" w14:textId="77777777" w:rsidR="00C25A36" w:rsidRPr="004E0EFE" w:rsidRDefault="0020569A" w:rsidP="00EC1C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info graphic 1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ตั้งใ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ว้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ณ จุดบริการ</w:t>
            </w:r>
          </w:p>
          <w:p w14:paraId="2452CDED" w14:textId="77777777" w:rsidR="0020569A" w:rsidRPr="004E0EFE" w:rsidRDefault="0020569A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เผยแพร่ทาง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website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ของสถานี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275" w:type="dxa"/>
          </w:tcPr>
          <w:p w14:paraId="17B2CE2C" w14:textId="2D5E952C" w:rsidR="00C25A36" w:rsidRPr="004E0EFE" w:rsidRDefault="006504E3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142" w:type="dxa"/>
          </w:tcPr>
          <w:p w14:paraId="419C35FE" w14:textId="77777777" w:rsidR="0020569A" w:rsidRPr="004E0EFE" w:rsidRDefault="0020569A" w:rsidP="002056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สว.อก.ผู้ควบคุม</w:t>
            </w:r>
          </w:p>
          <w:p w14:paraId="20D01A1B" w14:textId="77777777" w:rsidR="00C25A36" w:rsidRPr="004E0EFE" w:rsidRDefault="0020569A" w:rsidP="0020569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.อรินชัย         แก้วพิทักษ์ จัดทำป้ายและประกาศ</w:t>
            </w:r>
          </w:p>
        </w:tc>
        <w:tc>
          <w:tcPr>
            <w:tcW w:w="1408" w:type="dxa"/>
          </w:tcPr>
          <w:p w14:paraId="6A864690" w14:textId="77777777" w:rsidR="00C25A36" w:rsidRPr="004E0EFE" w:rsidRDefault="0020569A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  <w:tr w:rsidR="00C25A36" w:rsidRPr="004E0EFE" w14:paraId="586E20E1" w14:textId="77777777" w:rsidTr="00C25A36">
        <w:tc>
          <w:tcPr>
            <w:tcW w:w="1960" w:type="dxa"/>
          </w:tcPr>
          <w:p w14:paraId="14289D24" w14:textId="77777777" w:rsidR="00C25A36" w:rsidRPr="004E0EFE" w:rsidRDefault="00C25A36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521339C" w14:textId="77777777" w:rsidR="00C25A36" w:rsidRPr="004E0EFE" w:rsidRDefault="0020569A" w:rsidP="00EC1C5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ยกระดับการเผยแพร่ข้อมูลสาธารณะ </w:t>
            </w: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(OIT)</w:t>
            </w:r>
          </w:p>
        </w:tc>
        <w:tc>
          <w:tcPr>
            <w:tcW w:w="2651" w:type="dxa"/>
          </w:tcPr>
          <w:p w14:paraId="15C5D718" w14:textId="77777777" w:rsidR="00C25A36" w:rsidRPr="004E0EFE" w:rsidRDefault="0020569A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จัดทำเว็บไซต์/ปรับปรุงข้อมูลให้เป็นปัจจุบัน</w:t>
            </w:r>
          </w:p>
        </w:tc>
        <w:tc>
          <w:tcPr>
            <w:tcW w:w="2253" w:type="dxa"/>
          </w:tcPr>
          <w:p w14:paraId="61D96B17" w14:textId="77777777" w:rsidR="00C25A36" w:rsidRPr="004E0EFE" w:rsidRDefault="0020569A" w:rsidP="00EC1C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เว็บไว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ต์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ของหน่วย</w:t>
            </w:r>
          </w:p>
          <w:p w14:paraId="6CEE341C" w14:textId="77777777" w:rsidR="0020569A" w:rsidRPr="004E0EFE" w:rsidRDefault="0020569A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https://rueso.narathiwat.police.go.th/</w:t>
            </w:r>
          </w:p>
        </w:tc>
        <w:tc>
          <w:tcPr>
            <w:tcW w:w="2232" w:type="dxa"/>
          </w:tcPr>
          <w:p w14:paraId="0951FF73" w14:textId="77777777" w:rsidR="00C25A36" w:rsidRPr="004E0EFE" w:rsidRDefault="0020569A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เผยแพร่ทาง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website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ของสถานี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แจ้งทาง 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เฟส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บุ๊ค และไลน์กลุ่ม 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ต่างๆ</w:t>
            </w:r>
            <w:proofErr w:type="spellEnd"/>
          </w:p>
        </w:tc>
        <w:tc>
          <w:tcPr>
            <w:tcW w:w="1275" w:type="dxa"/>
          </w:tcPr>
          <w:p w14:paraId="29C19A32" w14:textId="46B3AA9B" w:rsidR="00C25A36" w:rsidRPr="004E0EFE" w:rsidRDefault="006504E3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142" w:type="dxa"/>
          </w:tcPr>
          <w:p w14:paraId="3F5BB3A0" w14:textId="77777777" w:rsidR="007A7E5A" w:rsidRPr="004E0EFE" w:rsidRDefault="006504E3" w:rsidP="007A7E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A7E5A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สว.อก.ผู้ควบคุม</w:t>
            </w:r>
          </w:p>
          <w:p w14:paraId="282D10C9" w14:textId="77777777" w:rsidR="007A7E5A" w:rsidRPr="004E0EFE" w:rsidRDefault="007A7E5A" w:rsidP="007A7E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.อรินชัย         แก้วพิทักษ์ </w:t>
            </w:r>
          </w:p>
          <w:p w14:paraId="14713752" w14:textId="41AD15E0" w:rsidR="00C25A36" w:rsidRPr="004E0EFE" w:rsidRDefault="007A7E5A" w:rsidP="007A7E5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จนท.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เทค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โน</w:t>
            </w:r>
          </w:p>
        </w:tc>
        <w:tc>
          <w:tcPr>
            <w:tcW w:w="1408" w:type="dxa"/>
          </w:tcPr>
          <w:p w14:paraId="5664145D" w14:textId="77777777" w:rsidR="00C25A36" w:rsidRPr="004E0EFE" w:rsidRDefault="00CB6C37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  <w:tr w:rsidR="00CB6C37" w:rsidRPr="004E0EFE" w14:paraId="053D6DE3" w14:textId="77777777" w:rsidTr="00C25A36">
        <w:tc>
          <w:tcPr>
            <w:tcW w:w="1960" w:type="dxa"/>
          </w:tcPr>
          <w:p w14:paraId="13F04390" w14:textId="77777777" w:rsidR="00CB6C37" w:rsidRPr="004E0EFE" w:rsidRDefault="00CB6C37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35CAD67" w14:textId="77777777" w:rsidR="00CB6C37" w:rsidRPr="004E0EFE" w:rsidRDefault="00CB6C37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51" w:type="dxa"/>
          </w:tcPr>
          <w:p w14:paraId="157503D7" w14:textId="77777777" w:rsidR="00CB6C37" w:rsidRPr="004E0EFE" w:rsidRDefault="00CB6C37" w:rsidP="00CB6C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-การจัดทำข้อมูลสาธารณะตามเกณฑ์การประเมินและข้อมูลที่เกี่ยวข้อง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ต่างๆ</w:t>
            </w:r>
            <w:proofErr w:type="spellEnd"/>
          </w:p>
          <w:p w14:paraId="45210428" w14:textId="6B3C8054" w:rsidR="00CB6C37" w:rsidRPr="004E0EFE" w:rsidRDefault="00CB6C37" w:rsidP="00CB6C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3" w:type="dxa"/>
          </w:tcPr>
          <w:p w14:paraId="1EA93D16" w14:textId="1BB88E2E" w:rsidR="00CB6C37" w:rsidRPr="004E0EFE" w:rsidRDefault="00CB6C37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จัดทำข้อมูลตามคู่มือการประเมิน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ของสถานีตำรวจประจำปีงบประมาณ 256</w:t>
            </w:r>
            <w:r w:rsidR="007A7E5A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2232" w:type="dxa"/>
          </w:tcPr>
          <w:p w14:paraId="5D994491" w14:textId="77777777" w:rsidR="00CB6C37" w:rsidRPr="004E0EFE" w:rsidRDefault="00CB6C37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เผยแพร่ทาง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website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ของสถานี  </w:t>
            </w:r>
          </w:p>
        </w:tc>
        <w:tc>
          <w:tcPr>
            <w:tcW w:w="1275" w:type="dxa"/>
          </w:tcPr>
          <w:p w14:paraId="5BE844C4" w14:textId="77777777" w:rsidR="00CB6C37" w:rsidRPr="004E0EFE" w:rsidRDefault="00CB6C37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ตามปฏิทินกิจกรรมการประเมินของ ป.ป.ช.</w:t>
            </w:r>
          </w:p>
        </w:tc>
        <w:tc>
          <w:tcPr>
            <w:tcW w:w="2142" w:type="dxa"/>
          </w:tcPr>
          <w:p w14:paraId="78A30817" w14:textId="77777777" w:rsidR="00CB6C37" w:rsidRPr="004E0EFE" w:rsidRDefault="00CB6C37" w:rsidP="00CB6C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-สว.อก.ผู้ควบคุม</w:t>
            </w:r>
          </w:p>
          <w:p w14:paraId="217A41FC" w14:textId="77777777" w:rsidR="00CB6C37" w:rsidRPr="004E0EFE" w:rsidRDefault="00CB6C37" w:rsidP="00CB6C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-เจ้าหน้าที่ตามคำสั่งคณะทำงานขับเคลื่อน และกำกับติดตามการประเมิน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 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</w:tc>
        <w:tc>
          <w:tcPr>
            <w:tcW w:w="1408" w:type="dxa"/>
          </w:tcPr>
          <w:p w14:paraId="6A421C1D" w14:textId="77777777" w:rsidR="00CB6C37" w:rsidRPr="004E0EFE" w:rsidRDefault="00CB6C37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  <w:tr w:rsidR="007A7E5A" w:rsidRPr="004E0EFE" w14:paraId="4E59EF41" w14:textId="77777777" w:rsidTr="00C25A36">
        <w:tc>
          <w:tcPr>
            <w:tcW w:w="1960" w:type="dxa"/>
          </w:tcPr>
          <w:p w14:paraId="51430C32" w14:textId="77777777" w:rsidR="007A7E5A" w:rsidRPr="004E0EFE" w:rsidRDefault="007A7E5A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437B14F" w14:textId="77777777" w:rsidR="007A7E5A" w:rsidRPr="004E0EFE" w:rsidRDefault="007A7E5A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51" w:type="dxa"/>
          </w:tcPr>
          <w:p w14:paraId="3799E0B1" w14:textId="20E3F25B" w:rsidR="007A7E5A" w:rsidRPr="004E0EFE" w:rsidRDefault="007A7E5A" w:rsidP="00CB6C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การกำกับติดตามการ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เผยแพร่ข้อมูลสาธารณะ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อย่างต่อเนื่อง</w:t>
            </w:r>
          </w:p>
        </w:tc>
        <w:tc>
          <w:tcPr>
            <w:tcW w:w="2253" w:type="dxa"/>
          </w:tcPr>
          <w:p w14:paraId="254DBA99" w14:textId="204B905E" w:rsidR="007A7E5A" w:rsidRPr="004E0EFE" w:rsidRDefault="007A7E5A" w:rsidP="00EC1C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จัดทำข้อมูลตามคู่มือ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การประเมิน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ITA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สถานีตำรวจประจำปี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งบประมาณ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232" w:type="dxa"/>
          </w:tcPr>
          <w:p w14:paraId="31FC4052" w14:textId="6FB7A16E" w:rsidR="007A7E5A" w:rsidRPr="004E0EFE" w:rsidRDefault="007A7E5A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เผยแพร่ทาง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website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</w:p>
        </w:tc>
        <w:tc>
          <w:tcPr>
            <w:tcW w:w="1275" w:type="dxa"/>
          </w:tcPr>
          <w:p w14:paraId="353C613B" w14:textId="1C4129D4" w:rsidR="007A7E5A" w:rsidRPr="004E0EFE" w:rsidRDefault="007A7E5A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ตามปฏิทิน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 การประเมินของ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ป.ป.ช</w:t>
            </w:r>
          </w:p>
        </w:tc>
        <w:tc>
          <w:tcPr>
            <w:tcW w:w="2142" w:type="dxa"/>
          </w:tcPr>
          <w:p w14:paraId="3F0F261B" w14:textId="77777777" w:rsidR="007A7E5A" w:rsidRPr="004E0EFE" w:rsidRDefault="007A7E5A" w:rsidP="007A7E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สว.อก.ผู้ควบคุม</w:t>
            </w:r>
          </w:p>
          <w:p w14:paraId="686AED4C" w14:textId="4335A796" w:rsidR="007A7E5A" w:rsidRPr="004E0EFE" w:rsidRDefault="007A7E5A" w:rsidP="007A7E5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-เจ้าหน้าที่ตามคำสั่งคณะทำงานขับเคลื่อน และกำกับติดตามการประเมิน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 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</w:tc>
        <w:tc>
          <w:tcPr>
            <w:tcW w:w="1408" w:type="dxa"/>
          </w:tcPr>
          <w:p w14:paraId="691E66C8" w14:textId="77777777" w:rsidR="007A7E5A" w:rsidRPr="004E0EFE" w:rsidRDefault="007A7E5A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C37" w:rsidRPr="004E0EFE" w14:paraId="6545103D" w14:textId="77777777" w:rsidTr="00C25A36">
        <w:tc>
          <w:tcPr>
            <w:tcW w:w="1960" w:type="dxa"/>
          </w:tcPr>
          <w:p w14:paraId="20AD5FC7" w14:textId="3E8519BF" w:rsidR="00CB6C37" w:rsidRPr="004E0EFE" w:rsidRDefault="007A7E5A" w:rsidP="00EC1C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="00CB6C37"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 w:rsidR="00CB6C37"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การปรับปรุงระบบการทำงาน</w:t>
            </w:r>
          </w:p>
        </w:tc>
        <w:tc>
          <w:tcPr>
            <w:tcW w:w="2098" w:type="dxa"/>
          </w:tcPr>
          <w:p w14:paraId="3640259E" w14:textId="77777777" w:rsidR="00CB6C37" w:rsidRPr="004E0EFE" w:rsidRDefault="00CB6C37" w:rsidP="00EC1C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พัฒนาระบบกา</w:t>
            </w:r>
            <w:r w:rsidR="00B64081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ให้บริการ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on line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บูรณาการ</w:t>
            </w:r>
            <w:r w:rsidR="00B64081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แผนการพัฒนาระบบเทคโนโลยีสารสนเทศของหน่วยงาน</w:t>
            </w:r>
            <w:r w:rsidR="00B64081" w:rsidRPr="004E0EFE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651" w:type="dxa"/>
          </w:tcPr>
          <w:p w14:paraId="55EFED72" w14:textId="77777777" w:rsidR="00CB6C37" w:rsidRPr="004E0EFE" w:rsidRDefault="00B64081" w:rsidP="00CB6C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ระบบการให้บริการ         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E-service</w:t>
            </w:r>
          </w:p>
        </w:tc>
        <w:tc>
          <w:tcPr>
            <w:tcW w:w="2253" w:type="dxa"/>
          </w:tcPr>
          <w:p w14:paraId="55B44554" w14:textId="77777777" w:rsidR="00EA671E" w:rsidRDefault="007A7E5A" w:rsidP="00EC1C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ระบบแจ้งความออนไลน์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ระบบ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POLICE CARE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ระบบการแจ้งความ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คืบหน้าคดีผ่านแอพ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0752074" w14:textId="258AB7A7" w:rsidR="00CB6C37" w:rsidRPr="004E0EFE" w:rsidRDefault="007A7E5A" w:rsidP="00EC1C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ทางรัฐ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ระบบร้องเรียน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ตำรวจ(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JCOM)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การจ่ายค่าปรับ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Online</w:t>
            </w:r>
          </w:p>
        </w:tc>
        <w:tc>
          <w:tcPr>
            <w:tcW w:w="2232" w:type="dxa"/>
          </w:tcPr>
          <w:p w14:paraId="586AED83" w14:textId="1A1CA6E3" w:rsidR="00CB6C37" w:rsidRPr="004E0EFE" w:rsidRDefault="007A7E5A" w:rsidP="00EC1C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ทำ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Info graphic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ด้านละ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๑ แผ่น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ทำป้ายติด ณ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จุด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ONE STOP SERVICE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เผยแพร่ทาง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website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</w:p>
        </w:tc>
        <w:tc>
          <w:tcPr>
            <w:tcW w:w="1275" w:type="dxa"/>
          </w:tcPr>
          <w:p w14:paraId="19269FAC" w14:textId="18550BDB" w:rsidR="00CB6C37" w:rsidRPr="004E0EFE" w:rsidRDefault="007A7E5A" w:rsidP="00EC1C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๓๐มิ.ย.๒๕๖๙</w:t>
            </w:r>
          </w:p>
        </w:tc>
        <w:tc>
          <w:tcPr>
            <w:tcW w:w="2142" w:type="dxa"/>
          </w:tcPr>
          <w:p w14:paraId="79C83E3B" w14:textId="77777777" w:rsidR="00CB6C37" w:rsidRPr="004E0EFE" w:rsidRDefault="00B64081" w:rsidP="00CB6C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หัวหน้างานทุกสายงานเป็นผู้ควบคุม</w:t>
            </w:r>
          </w:p>
        </w:tc>
        <w:tc>
          <w:tcPr>
            <w:tcW w:w="1408" w:type="dxa"/>
          </w:tcPr>
          <w:p w14:paraId="120858D8" w14:textId="77777777" w:rsidR="00CB6C37" w:rsidRPr="004E0EFE" w:rsidRDefault="00B64081" w:rsidP="00EC1C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</w:tbl>
    <w:p w14:paraId="258CCFB9" w14:textId="77777777" w:rsidR="0095259C" w:rsidRPr="004E0EFE" w:rsidRDefault="0095259C" w:rsidP="0090379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609C4B3" w14:textId="77777777" w:rsidR="0095259C" w:rsidRPr="004E0EFE" w:rsidRDefault="0095259C" w:rsidP="0090379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6019" w:type="dxa"/>
        <w:tblInd w:w="-856" w:type="dxa"/>
        <w:tblLook w:val="04A0" w:firstRow="1" w:lastRow="0" w:firstColumn="1" w:lastColumn="0" w:noHBand="0" w:noVBand="1"/>
      </w:tblPr>
      <w:tblGrid>
        <w:gridCol w:w="1952"/>
        <w:gridCol w:w="2090"/>
        <w:gridCol w:w="2641"/>
        <w:gridCol w:w="2245"/>
        <w:gridCol w:w="2229"/>
        <w:gridCol w:w="1205"/>
        <w:gridCol w:w="2251"/>
        <w:gridCol w:w="1406"/>
      </w:tblGrid>
      <w:tr w:rsidR="00B64081" w:rsidRPr="004E0EFE" w14:paraId="408AC7FA" w14:textId="77777777" w:rsidTr="00721CFE">
        <w:trPr>
          <w:trHeight w:val="983"/>
        </w:trPr>
        <w:tc>
          <w:tcPr>
            <w:tcW w:w="1952" w:type="dxa"/>
            <w:shd w:val="clear" w:color="auto" w:fill="E2EFD9" w:themeFill="accent6" w:themeFillTint="33"/>
            <w:vAlign w:val="center"/>
          </w:tcPr>
          <w:p w14:paraId="5FCBCE5C" w14:textId="77777777" w:rsidR="00B64081" w:rsidRPr="004E0EFE" w:rsidRDefault="00B64081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2090" w:type="dxa"/>
            <w:shd w:val="clear" w:color="auto" w:fill="E2EFD9" w:themeFill="accent6" w:themeFillTint="33"/>
            <w:vAlign w:val="center"/>
          </w:tcPr>
          <w:p w14:paraId="28B87644" w14:textId="77777777" w:rsidR="00B64081" w:rsidRPr="004E0EFE" w:rsidRDefault="00B64081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641" w:type="dxa"/>
            <w:shd w:val="clear" w:color="auto" w:fill="E2EFD9" w:themeFill="accent6" w:themeFillTint="33"/>
            <w:vAlign w:val="center"/>
          </w:tcPr>
          <w:p w14:paraId="479DD62F" w14:textId="77777777" w:rsidR="00B64081" w:rsidRPr="004E0EFE" w:rsidRDefault="00B64081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กิจกรรมที่จะดำเนินการ</w:t>
            </w:r>
          </w:p>
        </w:tc>
        <w:tc>
          <w:tcPr>
            <w:tcW w:w="2245" w:type="dxa"/>
            <w:shd w:val="clear" w:color="auto" w:fill="E2EFD9" w:themeFill="accent6" w:themeFillTint="33"/>
            <w:vAlign w:val="center"/>
          </w:tcPr>
          <w:p w14:paraId="0D2EADDB" w14:textId="77777777" w:rsidR="00B64081" w:rsidRPr="004E0EFE" w:rsidRDefault="00B64081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2229" w:type="dxa"/>
            <w:shd w:val="clear" w:color="auto" w:fill="E2EFD9" w:themeFill="accent6" w:themeFillTint="33"/>
            <w:vAlign w:val="center"/>
          </w:tcPr>
          <w:p w14:paraId="52D069CC" w14:textId="77777777" w:rsidR="00B64081" w:rsidRPr="004E0EFE" w:rsidRDefault="00B64081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วิธีการสร้าง การรับรู้</w:t>
            </w:r>
          </w:p>
        </w:tc>
        <w:tc>
          <w:tcPr>
            <w:tcW w:w="1205" w:type="dxa"/>
            <w:shd w:val="clear" w:color="auto" w:fill="E2EFD9" w:themeFill="accent6" w:themeFillTint="33"/>
            <w:vAlign w:val="center"/>
          </w:tcPr>
          <w:p w14:paraId="20779CA4" w14:textId="77777777" w:rsidR="00B64081" w:rsidRPr="004E0EFE" w:rsidRDefault="00B64081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ระยะเวลาแล้วเสร็จ</w:t>
            </w:r>
          </w:p>
        </w:tc>
        <w:tc>
          <w:tcPr>
            <w:tcW w:w="2251" w:type="dxa"/>
            <w:shd w:val="clear" w:color="auto" w:fill="E2EFD9" w:themeFill="accent6" w:themeFillTint="33"/>
            <w:vAlign w:val="center"/>
          </w:tcPr>
          <w:p w14:paraId="27C0F7C7" w14:textId="77777777" w:rsidR="00B64081" w:rsidRPr="004E0EFE" w:rsidRDefault="00B64081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406" w:type="dxa"/>
            <w:shd w:val="clear" w:color="auto" w:fill="E2EFD9" w:themeFill="accent6" w:themeFillTint="33"/>
            <w:vAlign w:val="center"/>
          </w:tcPr>
          <w:p w14:paraId="30EE499D" w14:textId="77777777" w:rsidR="00B64081" w:rsidRPr="004E0EFE" w:rsidRDefault="00B64081" w:rsidP="00721C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ระยะเวลากำกับ ติดตาม</w:t>
            </w:r>
          </w:p>
        </w:tc>
      </w:tr>
      <w:tr w:rsidR="00B64081" w:rsidRPr="004E0EFE" w14:paraId="200DE427" w14:textId="77777777" w:rsidTr="006E6F80">
        <w:tc>
          <w:tcPr>
            <w:tcW w:w="1952" w:type="dxa"/>
          </w:tcPr>
          <w:p w14:paraId="2726A7A6" w14:textId="3E7B2313" w:rsidR="00B64081" w:rsidRPr="004E0EFE" w:rsidRDefault="00590745" w:rsidP="005754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B64081"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) </w:t>
            </w:r>
            <w:r w:rsidR="00B64081"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2090" w:type="dxa"/>
          </w:tcPr>
          <w:p w14:paraId="10FA5F61" w14:textId="7DA6C04F" w:rsidR="00B64081" w:rsidRPr="004E0EFE" w:rsidRDefault="00B64081" w:rsidP="005754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OIT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ที่หน่วยจัดทำ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O1-O</w:t>
            </w:r>
            <w:r w:rsidR="00590745" w:rsidRPr="004E0EFE">
              <w:rPr>
                <w:rFonts w:ascii="TH SarabunPSK" w:hAnsi="TH SarabunPSK" w:cs="TH SarabunPSK"/>
                <w:sz w:val="32"/>
                <w:szCs w:val="32"/>
              </w:rPr>
              <w:t>18</w:t>
            </w:r>
          </w:p>
        </w:tc>
        <w:tc>
          <w:tcPr>
            <w:tcW w:w="2641" w:type="dxa"/>
          </w:tcPr>
          <w:p w14:paraId="7029B812" w14:textId="3B1B9678" w:rsidR="00B64081" w:rsidRPr="004E0EFE" w:rsidRDefault="00590745" w:rsidP="005754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ดำเนินการตาม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คู่มือการประเมิน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ITA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 ประจำปี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 พ.ศ.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245" w:type="dxa"/>
          </w:tcPr>
          <w:p w14:paraId="0B876E59" w14:textId="02C7A199" w:rsidR="00B64081" w:rsidRPr="004E0EFE" w:rsidRDefault="00590745" w:rsidP="005754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เปิดเผยข้อมูลสาธารณะ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ครบทุกกิจกรรม</w:t>
            </w:r>
          </w:p>
        </w:tc>
        <w:tc>
          <w:tcPr>
            <w:tcW w:w="2229" w:type="dxa"/>
          </w:tcPr>
          <w:p w14:paraId="65A0FDB5" w14:textId="77777777" w:rsidR="00B64081" w:rsidRPr="004E0EFE" w:rsidRDefault="00CD4172" w:rsidP="005754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เผยแพร่ทาง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website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ของสถานี  </w:t>
            </w:r>
          </w:p>
        </w:tc>
        <w:tc>
          <w:tcPr>
            <w:tcW w:w="1205" w:type="dxa"/>
          </w:tcPr>
          <w:p w14:paraId="6C31FD7D" w14:textId="675633AE" w:rsidR="00B64081" w:rsidRPr="004E0EFE" w:rsidRDefault="00CD4172" w:rsidP="005754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ตามปฏิทินกิจกรรม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IT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ประจำปีงบประมาณ 256</w:t>
            </w:r>
            <w:r w:rsidR="00590745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2251" w:type="dxa"/>
          </w:tcPr>
          <w:p w14:paraId="54D6A476" w14:textId="4156B6E0" w:rsidR="00CD4172" w:rsidRPr="004E0EFE" w:rsidRDefault="00CD4172" w:rsidP="00CD41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คำสั่ง 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เสาะ ที่ </w:t>
            </w:r>
            <w:r w:rsidR="00590745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65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/256</w:t>
            </w:r>
            <w:r w:rsidR="00590745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9 ลง วันที่ 17 มีนาคม 2569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เรื่องการแต่งตั้งคณะทำงาน 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ITA</w:t>
            </w:r>
          </w:p>
          <w:p w14:paraId="49702D0A" w14:textId="6562874B" w:rsidR="00B64081" w:rsidRPr="004E0EFE" w:rsidRDefault="00590745" w:rsidP="005754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ประจำปีงบประมาณ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พ.ศ.๒๕๖๙</w:t>
            </w:r>
          </w:p>
        </w:tc>
        <w:tc>
          <w:tcPr>
            <w:tcW w:w="1406" w:type="dxa"/>
          </w:tcPr>
          <w:p w14:paraId="6F7CC13B" w14:textId="77777777" w:rsidR="00B64081" w:rsidRPr="004E0EFE" w:rsidRDefault="00B64081" w:rsidP="005754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  <w:tr w:rsidR="00B64081" w:rsidRPr="004E0EFE" w14:paraId="2F7DA61F" w14:textId="77777777" w:rsidTr="006E6F80">
        <w:tc>
          <w:tcPr>
            <w:tcW w:w="1952" w:type="dxa"/>
          </w:tcPr>
          <w:p w14:paraId="4FF67F6A" w14:textId="146F988E" w:rsidR="00B64081" w:rsidRPr="004E0EFE" w:rsidRDefault="00590745" w:rsidP="005754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="00CD4172"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) </w:t>
            </w:r>
            <w:r w:rsidR="00CD4172"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2090" w:type="dxa"/>
          </w:tcPr>
          <w:p w14:paraId="3E82D7C8" w14:textId="77777777" w:rsidR="00B64081" w:rsidRPr="004E0EFE" w:rsidRDefault="00B64081" w:rsidP="005754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41" w:type="dxa"/>
          </w:tcPr>
          <w:p w14:paraId="3C9CD811" w14:textId="6AD8353F" w:rsidR="00B64081" w:rsidRPr="004E0EFE" w:rsidRDefault="00BB0DB6" w:rsidP="005754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จัดทำข้อมูลการป้องกันการ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ทุจริต</w:t>
            </w:r>
          </w:p>
        </w:tc>
        <w:tc>
          <w:tcPr>
            <w:tcW w:w="2245" w:type="dxa"/>
          </w:tcPr>
          <w:p w14:paraId="18FC2F2F" w14:textId="2E5EFA6A" w:rsidR="00BB0DB6" w:rsidRPr="004E0EFE" w:rsidRDefault="00CD4172" w:rsidP="005754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จัดทำประกาศต่อต้านการรับสินบน จัดอบรมประชุม</w:t>
            </w:r>
            <w:r w:rsidR="00422D1D">
              <w:rPr>
                <w:rFonts w:ascii="TH SarabunPSK" w:hAnsi="TH SarabunPSK" w:cs="TH SarabunPSK" w:hint="cs"/>
                <w:sz w:val="32"/>
                <w:szCs w:val="32"/>
                <w:cs/>
              </w:rPr>
              <w:t>ชี้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แจงข้าราชการในสังกัด</w:t>
            </w:r>
            <w:r w:rsidR="006E6F80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819D7CB" w14:textId="04AA6BF4" w:rsidR="00B64081" w:rsidRPr="004E0EFE" w:rsidRDefault="00CD4172" w:rsidP="005754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มีแผ</w:t>
            </w:r>
            <w:r w:rsidR="006E6F80"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นการดำเนินการ</w:t>
            </w:r>
          </w:p>
        </w:tc>
        <w:tc>
          <w:tcPr>
            <w:tcW w:w="2229" w:type="dxa"/>
          </w:tcPr>
          <w:p w14:paraId="42787BDC" w14:textId="77777777" w:rsidR="00B64081" w:rsidRPr="004E0EFE" w:rsidRDefault="006E6F80" w:rsidP="005754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info graphic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โครงสร้าง</w:t>
            </w:r>
          </w:p>
          <w:p w14:paraId="23347D17" w14:textId="77777777" w:rsidR="006E6F80" w:rsidRPr="004E0EFE" w:rsidRDefault="006E6F80" w:rsidP="005754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ชิ้นงาน</w:t>
            </w:r>
          </w:p>
          <w:p w14:paraId="2FAFB0DA" w14:textId="77777777" w:rsidR="006E6F80" w:rsidRPr="004E0EFE" w:rsidRDefault="006E6F80" w:rsidP="005754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No Gift Policy</w:t>
            </w:r>
          </w:p>
        </w:tc>
        <w:tc>
          <w:tcPr>
            <w:tcW w:w="1205" w:type="dxa"/>
          </w:tcPr>
          <w:p w14:paraId="02205857" w14:textId="2A1AE2DE" w:rsidR="00B64081" w:rsidRPr="004E0EFE" w:rsidRDefault="00BB0DB6" w:rsidP="005754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มิ.ย.๒๕๖๙</w:t>
            </w:r>
          </w:p>
        </w:tc>
        <w:tc>
          <w:tcPr>
            <w:tcW w:w="2251" w:type="dxa"/>
          </w:tcPr>
          <w:p w14:paraId="2DE9BD79" w14:textId="77777777" w:rsidR="00B64081" w:rsidRPr="004E0EFE" w:rsidRDefault="00B64081" w:rsidP="0057546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-หัวหน้างานทุกสายงาน เป็นผู้ควบคุม</w:t>
            </w:r>
          </w:p>
        </w:tc>
        <w:tc>
          <w:tcPr>
            <w:tcW w:w="1406" w:type="dxa"/>
          </w:tcPr>
          <w:p w14:paraId="7B16A9D1" w14:textId="77777777" w:rsidR="00B64081" w:rsidRPr="004E0EFE" w:rsidRDefault="00B64081" w:rsidP="0057546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ทุก 1 เดือน</w:t>
            </w:r>
          </w:p>
        </w:tc>
      </w:tr>
    </w:tbl>
    <w:p w14:paraId="025ABC05" w14:textId="77777777" w:rsidR="00EC1C56" w:rsidRPr="004E0EFE" w:rsidRDefault="00EC1C56" w:rsidP="0090379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8F178D3" w14:textId="77777777" w:rsidR="00A24AA2" w:rsidRPr="004E0EFE" w:rsidRDefault="00A24AA2" w:rsidP="00355279">
      <w:pPr>
        <w:tabs>
          <w:tab w:val="left" w:pos="1701"/>
          <w:tab w:val="left" w:pos="1985"/>
          <w:tab w:val="left" w:pos="252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E0EF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พ.ต.อ.  </w:t>
      </w:r>
      <w:r w:rsidRPr="004E0EFE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74EC3E39" wp14:editId="261BFD94">
            <wp:extent cx="1181130" cy="718901"/>
            <wp:effectExtent l="0" t="0" r="0" b="4999"/>
            <wp:docPr id="20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30" cy="7189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2B509AC" w14:textId="77777777" w:rsidR="00A24AA2" w:rsidRPr="004E0EFE" w:rsidRDefault="00A24AA2" w:rsidP="00355279">
      <w:pPr>
        <w:tabs>
          <w:tab w:val="left" w:pos="1701"/>
          <w:tab w:val="left" w:pos="1985"/>
          <w:tab w:val="left" w:pos="25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E0EFE">
        <w:rPr>
          <w:rFonts w:ascii="TH SarabunPSK" w:hAnsi="TH SarabunPSK" w:cs="TH SarabunPSK"/>
          <w:sz w:val="32"/>
          <w:szCs w:val="32"/>
          <w:cs/>
        </w:rPr>
        <w:tab/>
      </w:r>
      <w:r w:rsidRPr="004E0EFE">
        <w:rPr>
          <w:rFonts w:ascii="TH SarabunPSK" w:hAnsi="TH SarabunPSK" w:cs="TH SarabunPSK"/>
          <w:sz w:val="32"/>
          <w:szCs w:val="32"/>
          <w:cs/>
        </w:rPr>
        <w:tab/>
      </w:r>
      <w:r w:rsidRPr="004E0EFE">
        <w:rPr>
          <w:rFonts w:ascii="TH SarabunPSK" w:hAnsi="TH SarabunPSK" w:cs="TH SarabunPSK"/>
          <w:sz w:val="32"/>
          <w:szCs w:val="32"/>
          <w:cs/>
        </w:rPr>
        <w:tab/>
      </w:r>
      <w:r w:rsidRPr="004E0EFE">
        <w:rPr>
          <w:rFonts w:ascii="TH SarabunPSK" w:hAnsi="TH SarabunPSK" w:cs="TH SarabunPSK"/>
          <w:sz w:val="32"/>
          <w:szCs w:val="32"/>
          <w:cs/>
        </w:rPr>
        <w:tab/>
      </w:r>
      <w:r w:rsidRPr="004E0EFE">
        <w:rPr>
          <w:rFonts w:ascii="TH SarabunPSK" w:hAnsi="TH SarabunPSK" w:cs="TH SarabunPSK"/>
          <w:sz w:val="32"/>
          <w:szCs w:val="32"/>
          <w:cs/>
        </w:rPr>
        <w:tab/>
        <w:t xml:space="preserve">            </w:t>
      </w:r>
      <w:r w:rsidRPr="004E0EFE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                                         </w:t>
      </w:r>
      <w:r w:rsidRPr="004E0EFE">
        <w:rPr>
          <w:rFonts w:ascii="TH SarabunPSK" w:hAnsi="TH SarabunPSK" w:cs="TH SarabunPSK"/>
          <w:sz w:val="32"/>
          <w:szCs w:val="32"/>
          <w:cs/>
        </w:rPr>
        <w:tab/>
        <w:t>( ศุภชัย ศุภกิจจารักษ์ )</w:t>
      </w:r>
    </w:p>
    <w:p w14:paraId="5770615E" w14:textId="4964EA93" w:rsidR="0057546F" w:rsidRPr="004E0EFE" w:rsidRDefault="00A24AA2" w:rsidP="00355279">
      <w:pPr>
        <w:tabs>
          <w:tab w:val="left" w:pos="1701"/>
          <w:tab w:val="left" w:pos="1985"/>
          <w:tab w:val="left" w:pos="25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  <w:sectPr w:rsidR="0057546F" w:rsidRPr="004E0EFE" w:rsidSect="00CD3B33">
          <w:pgSz w:w="16838" w:h="11906" w:orient="landscape"/>
          <w:pgMar w:top="1701" w:right="1418" w:bottom="1134" w:left="1134" w:header="709" w:footer="709" w:gutter="0"/>
          <w:cols w:space="708"/>
          <w:docGrid w:linePitch="360"/>
        </w:sectPr>
      </w:pPr>
      <w:r w:rsidRPr="004E0EFE">
        <w:rPr>
          <w:rFonts w:ascii="TH SarabunPSK" w:hAnsi="TH SarabunPSK" w:cs="TH SarabunPSK"/>
          <w:sz w:val="32"/>
          <w:szCs w:val="32"/>
          <w:cs/>
        </w:rPr>
        <w:tab/>
      </w:r>
      <w:r w:rsidRPr="004E0EFE">
        <w:rPr>
          <w:rFonts w:ascii="TH SarabunPSK" w:hAnsi="TH SarabunPSK" w:cs="TH SarabunPSK"/>
          <w:sz w:val="32"/>
          <w:szCs w:val="32"/>
          <w:cs/>
        </w:rPr>
        <w:tab/>
      </w:r>
      <w:r w:rsidR="0035527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 ผกก.สภ.</w:t>
      </w:r>
      <w:proofErr w:type="spellStart"/>
      <w:r w:rsidRPr="004E0EFE">
        <w:rPr>
          <w:rFonts w:ascii="TH SarabunPSK" w:hAnsi="TH SarabunPSK" w:cs="TH SarabunPSK"/>
          <w:sz w:val="32"/>
          <w:szCs w:val="32"/>
          <w:cs/>
        </w:rPr>
        <w:t>รือ</w:t>
      </w:r>
      <w:proofErr w:type="spellEnd"/>
      <w:r w:rsidRPr="004E0EFE">
        <w:rPr>
          <w:rFonts w:ascii="TH SarabunPSK" w:hAnsi="TH SarabunPSK" w:cs="TH SarabunPSK"/>
          <w:sz w:val="32"/>
          <w:szCs w:val="32"/>
          <w:cs/>
        </w:rPr>
        <w:t>เสา</w:t>
      </w:r>
      <w:r w:rsidR="00D27967" w:rsidRPr="004E0EFE">
        <w:rPr>
          <w:rFonts w:ascii="TH SarabunPSK" w:hAnsi="TH SarabunPSK" w:cs="TH SarabunPSK"/>
          <w:sz w:val="32"/>
          <w:szCs w:val="32"/>
          <w:cs/>
        </w:rPr>
        <w:t>ะ</w:t>
      </w:r>
    </w:p>
    <w:p w14:paraId="33F7875B" w14:textId="3A106B5A" w:rsidR="00355279" w:rsidRDefault="00355279" w:rsidP="00355279">
      <w:pPr>
        <w:pStyle w:val="Default"/>
        <w:jc w:val="center"/>
        <w:rPr>
          <w:b/>
          <w:bCs/>
          <w:sz w:val="32"/>
          <w:szCs w:val="32"/>
        </w:rPr>
      </w:pPr>
      <w:r w:rsidRPr="004E0EFE">
        <w:rPr>
          <w:b/>
          <w:bCs/>
          <w:sz w:val="32"/>
          <w:szCs w:val="32"/>
          <w:cs/>
        </w:rPr>
        <w:lastRenderedPageBreak/>
        <w:t>การประชุมชี้แจงของ พ.ต.อ.ศุภชัย ศุภกิจจารักษ์ สภ.</w:t>
      </w:r>
      <w:proofErr w:type="spellStart"/>
      <w:r w:rsidRPr="004E0EFE">
        <w:rPr>
          <w:b/>
          <w:bCs/>
          <w:sz w:val="32"/>
          <w:szCs w:val="32"/>
          <w:cs/>
        </w:rPr>
        <w:t>รือ</w:t>
      </w:r>
      <w:proofErr w:type="spellEnd"/>
      <w:r w:rsidRPr="004E0EFE">
        <w:rPr>
          <w:b/>
          <w:bCs/>
          <w:sz w:val="32"/>
          <w:szCs w:val="32"/>
          <w:cs/>
        </w:rPr>
        <w:t>เสาะ แก่หัวหน้าทุกสายงานและ</w:t>
      </w:r>
      <w:r w:rsidRPr="004E0EFE">
        <w:rPr>
          <w:b/>
          <w:bCs/>
          <w:sz w:val="32"/>
          <w:szCs w:val="32"/>
        </w:rPr>
        <w:t xml:space="preserve"> </w:t>
      </w:r>
      <w:r w:rsidRPr="004E0EFE">
        <w:rPr>
          <w:b/>
          <w:bCs/>
          <w:sz w:val="32"/>
          <w:szCs w:val="32"/>
          <w:cs/>
        </w:rPr>
        <w:t>ข้าราชการตำรวจในสังกัดรับทราบ และร่วมปฏิบัติตามมาตรการ/กิจกรรม พร้อมทั้งเตรียมความ</w:t>
      </w:r>
      <w:r w:rsidRPr="004E0EFE">
        <w:rPr>
          <w:b/>
          <w:bCs/>
          <w:sz w:val="32"/>
          <w:szCs w:val="32"/>
        </w:rPr>
        <w:t xml:space="preserve"> </w:t>
      </w:r>
      <w:r w:rsidRPr="004E0EFE">
        <w:rPr>
          <w:b/>
          <w:bCs/>
          <w:sz w:val="32"/>
          <w:szCs w:val="32"/>
          <w:cs/>
        </w:rPr>
        <w:t xml:space="preserve">พร้อมในการรับการประเมิน </w:t>
      </w:r>
      <w:r w:rsidRPr="004E0EFE">
        <w:rPr>
          <w:b/>
          <w:bCs/>
          <w:sz w:val="32"/>
          <w:szCs w:val="32"/>
        </w:rPr>
        <w:t xml:space="preserve">ITA </w:t>
      </w:r>
      <w:r w:rsidRPr="004E0EFE">
        <w:rPr>
          <w:b/>
          <w:bCs/>
          <w:sz w:val="32"/>
          <w:szCs w:val="32"/>
          <w:cs/>
        </w:rPr>
        <w:t xml:space="preserve">ประจำปีงบประมาณ พ.ศ. </w:t>
      </w:r>
      <w:r w:rsidRPr="004E0EFE">
        <w:rPr>
          <w:b/>
          <w:bCs/>
          <w:sz w:val="32"/>
          <w:szCs w:val="32"/>
        </w:rPr>
        <w:t xml:space="preserve">26569 </w:t>
      </w:r>
      <w:r w:rsidRPr="004E0EFE">
        <w:rPr>
          <w:b/>
          <w:bCs/>
          <w:sz w:val="32"/>
          <w:szCs w:val="32"/>
          <w:cs/>
        </w:rPr>
        <w:t xml:space="preserve">วันที่ </w:t>
      </w:r>
      <w:r>
        <w:rPr>
          <w:rFonts w:hint="cs"/>
          <w:b/>
          <w:bCs/>
          <w:sz w:val="32"/>
          <w:szCs w:val="32"/>
          <w:cs/>
        </w:rPr>
        <w:t>10</w:t>
      </w:r>
      <w:r w:rsidRPr="004E0EFE">
        <w:rPr>
          <w:b/>
          <w:bCs/>
          <w:sz w:val="32"/>
          <w:szCs w:val="32"/>
          <w:cs/>
        </w:rPr>
        <w:t xml:space="preserve"> เมษายน </w:t>
      </w:r>
      <w:r>
        <w:rPr>
          <w:rFonts w:hint="cs"/>
          <w:b/>
          <w:bCs/>
          <w:sz w:val="32"/>
          <w:szCs w:val="32"/>
          <w:cs/>
        </w:rPr>
        <w:t>2569</w:t>
      </w:r>
    </w:p>
    <w:p w14:paraId="22F32580" w14:textId="39FFE689" w:rsidR="00355279" w:rsidRPr="004E0EFE" w:rsidRDefault="00355279" w:rsidP="00355279">
      <w:pPr>
        <w:pStyle w:val="Default"/>
        <w:jc w:val="center"/>
        <w:rPr>
          <w:rFonts w:hint="cs"/>
          <w:b/>
          <w:bCs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>ณ ห้องประชุม ชั้น 4 สภ.</w:t>
      </w:r>
      <w:proofErr w:type="spellStart"/>
      <w:r>
        <w:rPr>
          <w:rFonts w:hint="cs"/>
          <w:b/>
          <w:bCs/>
          <w:sz w:val="32"/>
          <w:szCs w:val="32"/>
          <w:cs/>
        </w:rPr>
        <w:t>รือ</w:t>
      </w:r>
      <w:proofErr w:type="spellEnd"/>
      <w:r>
        <w:rPr>
          <w:rFonts w:hint="cs"/>
          <w:b/>
          <w:bCs/>
          <w:sz w:val="32"/>
          <w:szCs w:val="32"/>
          <w:cs/>
        </w:rPr>
        <w:t>เสาะ</w:t>
      </w:r>
    </w:p>
    <w:p w14:paraId="3F971077" w14:textId="77777777" w:rsidR="00355279" w:rsidRPr="004E0EFE" w:rsidRDefault="00355279" w:rsidP="0035527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E0EFE">
        <w:rPr>
          <w:rFonts w:ascii="TH SarabunPSK" w:hAnsi="TH SarabunPSK" w:cs="TH SarabunPSK"/>
          <w:sz w:val="32"/>
          <w:szCs w:val="32"/>
          <w:cs/>
        </w:rPr>
        <w:tab/>
        <w:t>สถานีตำรวจภูธร</w:t>
      </w:r>
      <w:proofErr w:type="spellStart"/>
      <w:r w:rsidRPr="004E0EFE">
        <w:rPr>
          <w:rFonts w:ascii="TH SarabunPSK" w:hAnsi="TH SarabunPSK" w:cs="TH SarabunPSK"/>
          <w:sz w:val="32"/>
          <w:szCs w:val="32"/>
          <w:cs/>
        </w:rPr>
        <w:t>รือ</w:t>
      </w:r>
      <w:proofErr w:type="spellEnd"/>
      <w:r w:rsidRPr="004E0EFE">
        <w:rPr>
          <w:rFonts w:ascii="TH SarabunPSK" w:hAnsi="TH SarabunPSK" w:cs="TH SarabunPSK"/>
          <w:sz w:val="32"/>
          <w:szCs w:val="32"/>
          <w:cs/>
        </w:rPr>
        <w:t>เสาะ ได้ดำเนินการประชุมการขับเคลื่อนการประเมินคุณธรรม และ ความโปร่งใส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ในการดำเนินงานของหน่วยงานภาครัฐ (</w:t>
      </w:r>
      <w:r w:rsidRPr="004E0EFE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Pr="004E0EFE">
        <w:rPr>
          <w:rFonts w:ascii="TH SarabunPSK" w:hAnsi="TH SarabunPSK" w:cs="TH SarabunPSK"/>
          <w:sz w:val="32"/>
          <w:szCs w:val="32"/>
          <w:cs/>
        </w:rPr>
        <w:t>ของสถานีตำรวจ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ประจำปีงบประมาณ พ.ศ.๒๕๖๙ โดยมี พ.ต.อ.ศุภชัย ศุภกิจจารักษ์ ผกก.สภ.</w:t>
      </w:r>
      <w:proofErr w:type="spellStart"/>
      <w:r w:rsidRPr="004E0EFE">
        <w:rPr>
          <w:rFonts w:ascii="TH SarabunPSK" w:hAnsi="TH SarabunPSK" w:cs="TH SarabunPSK"/>
          <w:sz w:val="32"/>
          <w:szCs w:val="32"/>
          <w:cs/>
        </w:rPr>
        <w:t>รือ</w:t>
      </w:r>
      <w:proofErr w:type="spellEnd"/>
      <w:r w:rsidRPr="004E0EFE">
        <w:rPr>
          <w:rFonts w:ascii="TH SarabunPSK" w:hAnsi="TH SarabunPSK" w:cs="TH SarabunPSK"/>
          <w:sz w:val="32"/>
          <w:szCs w:val="32"/>
          <w:cs/>
        </w:rPr>
        <w:t>เสาะ เป็นประธานการประชุม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ซึ่งการประชุมดังกล่าวมีวัตถุประสงค์ เพื่อแจ้งคำสั่งแต่งตั้งคณะกรรมการขับเคลื่อนการประเมินคุณธรรมและความ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โปร่งใสในการดำเนินงาน ของหน่วยงานภาครัฐ (</w:t>
      </w:r>
      <w:r w:rsidRPr="004E0EFE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Pr="004E0EFE">
        <w:rPr>
          <w:rFonts w:ascii="TH SarabunPSK" w:hAnsi="TH SarabunPSK" w:cs="TH SarabunPSK"/>
          <w:sz w:val="32"/>
          <w:szCs w:val="32"/>
          <w:cs/>
        </w:rPr>
        <w:t>ของสถานี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ตำรวจ และทำความเข้าใจกรอบการประเมินคุณธรรมและความโปร่งใสในการดำเนินงานของหน่วยงานภาครัฐ</w:t>
      </w:r>
      <w:r w:rsidRPr="004E0EFE">
        <w:rPr>
          <w:rFonts w:ascii="TH SarabunPSK" w:hAnsi="TH SarabunPSK" w:cs="TH SarabunPSK"/>
          <w:sz w:val="32"/>
          <w:szCs w:val="32"/>
        </w:rPr>
        <w:t xml:space="preserve"> (Integrity and Transparency Assessment : ITA) </w:t>
      </w:r>
      <w:r w:rsidRPr="004E0EFE">
        <w:rPr>
          <w:rFonts w:ascii="TH SarabunPSK" w:hAnsi="TH SarabunPSK" w:cs="TH SarabunPSK"/>
          <w:sz w:val="32"/>
          <w:szCs w:val="32"/>
          <w:cs/>
        </w:rPr>
        <w:t>ของสถานีตำรวจประจำปีงบประมาณ พ.ศ.๒๕๖๙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ประกอบด้วย ๓ ประเด็นสำคัญ ได้แก่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</w:p>
    <w:p w14:paraId="215F6A17" w14:textId="7795912F" w:rsidR="00355279" w:rsidRPr="004E0EFE" w:rsidRDefault="00355279" w:rsidP="0035527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E0EFE">
        <w:rPr>
          <w:rFonts w:ascii="TH SarabunPSK" w:hAnsi="TH SarabunPSK" w:cs="TH SarabunPSK"/>
          <w:sz w:val="32"/>
          <w:szCs w:val="32"/>
        </w:rPr>
        <w:tab/>
      </w:r>
      <w:r w:rsidRPr="004E0EF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4E0EFE">
        <w:rPr>
          <w:rFonts w:ascii="TH SarabunPSK" w:hAnsi="TH SarabunPSK" w:cs="TH SarabunPSK"/>
          <w:b/>
          <w:bCs/>
          <w:sz w:val="32"/>
          <w:szCs w:val="32"/>
          <w:cs/>
        </w:rPr>
        <w:t>) การเปิดเผยข้อมูลสาธารณะ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E0EFE">
        <w:rPr>
          <w:rFonts w:ascii="TH SarabunPSK" w:hAnsi="TH SarabunPSK" w:cs="TH SarabunPSK"/>
          <w:sz w:val="32"/>
          <w:szCs w:val="32"/>
        </w:rPr>
        <w:t xml:space="preserve">Open Data Integrity and Transparency </w:t>
      </w:r>
      <w:proofErr w:type="gramStart"/>
      <w:r w:rsidRPr="004E0EFE">
        <w:rPr>
          <w:rFonts w:ascii="TH SarabunPSK" w:hAnsi="TH SarabunPSK" w:cs="TH SarabunPSK"/>
          <w:sz w:val="32"/>
          <w:szCs w:val="32"/>
        </w:rPr>
        <w:t>Assessment :</w:t>
      </w:r>
      <w:proofErr w:type="gramEnd"/>
      <w:r w:rsidRPr="004E0EFE">
        <w:rPr>
          <w:rFonts w:ascii="TH SarabunPSK" w:hAnsi="TH SarabunPSK" w:cs="TH SarabunPSK"/>
          <w:sz w:val="32"/>
          <w:szCs w:val="32"/>
        </w:rPr>
        <w:t xml:space="preserve"> OIT) 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ให้ข้าราชการตำรวจที่มีหน้าที่จัดทำข้อมูล ศึกษาการเข้าใช้ระบบ </w:t>
      </w:r>
      <w:r w:rsidRPr="004E0EFE">
        <w:rPr>
          <w:rFonts w:ascii="TH SarabunPSK" w:hAnsi="TH SarabunPSK" w:cs="TH SarabunPSK"/>
          <w:sz w:val="32"/>
          <w:szCs w:val="32"/>
        </w:rPr>
        <w:t xml:space="preserve">ITAP </w:t>
      </w:r>
      <w:r w:rsidRPr="004E0EFE">
        <w:rPr>
          <w:rFonts w:ascii="TH SarabunPSK" w:hAnsi="TH SarabunPSK" w:cs="TH SarabunPSK"/>
          <w:sz w:val="32"/>
          <w:szCs w:val="32"/>
          <w:cs/>
        </w:rPr>
        <w:t>พร้อมจัดทำข้อมูล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สาธารณะตามแบบฟอร์มที่กำหนด ลงในระบบ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</w:p>
    <w:p w14:paraId="6475CB6C" w14:textId="6710950F" w:rsidR="00355279" w:rsidRPr="004E0EFE" w:rsidRDefault="00355279" w:rsidP="0035527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E0EFE">
        <w:rPr>
          <w:rFonts w:ascii="TH SarabunPSK" w:hAnsi="TH SarabunPSK" w:cs="TH SarabunPSK"/>
          <w:sz w:val="32"/>
          <w:szCs w:val="32"/>
        </w:rPr>
        <w:tab/>
      </w:r>
      <w:r w:rsidRPr="004E0EF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4E0EFE">
        <w:rPr>
          <w:rFonts w:ascii="TH SarabunPSK" w:hAnsi="TH SarabunPSK" w:cs="TH SarabunPSK"/>
          <w:b/>
          <w:bCs/>
          <w:sz w:val="32"/>
          <w:szCs w:val="32"/>
          <w:cs/>
        </w:rPr>
        <w:t>) แบบวัดการรับรู้ของผู้มีส่วนได้ส่วนเสียภายใน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E0EFE">
        <w:rPr>
          <w:rFonts w:ascii="TH SarabunPSK" w:hAnsi="TH SarabunPSK" w:cs="TH SarabunPSK"/>
          <w:sz w:val="32"/>
          <w:szCs w:val="32"/>
        </w:rPr>
        <w:t xml:space="preserve">Internal Integrity and Transparency </w:t>
      </w:r>
      <w:proofErr w:type="gramStart"/>
      <w:r w:rsidRPr="004E0EFE">
        <w:rPr>
          <w:rFonts w:ascii="TH SarabunPSK" w:hAnsi="TH SarabunPSK" w:cs="TH SarabunPSK"/>
          <w:sz w:val="32"/>
          <w:szCs w:val="32"/>
        </w:rPr>
        <w:t>Assessment :</w:t>
      </w:r>
      <w:proofErr w:type="gramEnd"/>
      <w:r w:rsidRPr="004E0EFE">
        <w:rPr>
          <w:rFonts w:ascii="TH SarabunPSK" w:hAnsi="TH SarabunPSK" w:cs="TH SarabunPSK"/>
          <w:sz w:val="32"/>
          <w:szCs w:val="32"/>
        </w:rPr>
        <w:t xml:space="preserve"> IIT)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 ให้ข้าราชการตำรวจในสถานีทำความเข้าใจในข้อคำถามและสร้างความตระหนักรู้เกี่ยวกับ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ประเด็นข้อคำถาม ให้ผู้มีส่วนได้ส่วนเสียภายในทราบ ก่อนทำการประเมินแบบวัดการรับรู้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</w:p>
    <w:p w14:paraId="1609CAA0" w14:textId="02F992EE" w:rsidR="00355279" w:rsidRPr="004E0EFE" w:rsidRDefault="00355279" w:rsidP="0035527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E0EFE">
        <w:rPr>
          <w:rFonts w:ascii="TH SarabunPSK" w:hAnsi="TH SarabunPSK" w:cs="TH SarabunPSK"/>
          <w:sz w:val="32"/>
          <w:szCs w:val="32"/>
          <w:cs/>
        </w:rPr>
        <w:tab/>
      </w:r>
      <w:r w:rsidRPr="004E0EFE">
        <w:rPr>
          <w:rFonts w:ascii="TH SarabunPSK" w:hAnsi="TH SarabunPSK" w:cs="TH SarabunPSK"/>
          <w:b/>
          <w:bCs/>
          <w:sz w:val="32"/>
          <w:szCs w:val="32"/>
          <w:cs/>
        </w:rPr>
        <w:t>3) แบบวัดการรับรู้ของผู้มีส่วนได้ส่วนเสียภายนอก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E0EFE">
        <w:rPr>
          <w:rFonts w:ascii="TH SarabunPSK" w:hAnsi="TH SarabunPSK" w:cs="TH SarabunPSK"/>
          <w:sz w:val="32"/>
          <w:szCs w:val="32"/>
        </w:rPr>
        <w:t xml:space="preserve">External Integrity and Transparency Assessment : EIT) </w:t>
      </w:r>
    </w:p>
    <w:p w14:paraId="10AF0E2E" w14:textId="77777777" w:rsidR="00355279" w:rsidRPr="004E0EFE" w:rsidRDefault="00355279" w:rsidP="0035527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E0EFE">
        <w:rPr>
          <w:rFonts w:ascii="TH SarabunPSK" w:hAnsi="TH SarabunPSK" w:cs="TH SarabunPSK"/>
          <w:sz w:val="32"/>
          <w:szCs w:val="32"/>
          <w:cs/>
        </w:rPr>
        <w:tab/>
        <w:t>ให้ข้าราชการตำรวจตำรวจในสถานี นำช่องทางการเปิดเผยข้อมูลสาธารณะ (</w:t>
      </w:r>
      <w:r w:rsidRPr="004E0EFE">
        <w:rPr>
          <w:rFonts w:ascii="TH SarabunPSK" w:hAnsi="TH SarabunPSK" w:cs="TH SarabunPSK"/>
          <w:sz w:val="32"/>
          <w:szCs w:val="32"/>
        </w:rPr>
        <w:t xml:space="preserve">OIT) </w:t>
      </w:r>
      <w:r w:rsidRPr="004E0EFE">
        <w:rPr>
          <w:rFonts w:ascii="TH SarabunPSK" w:hAnsi="TH SarabunPSK" w:cs="TH SarabunPSK"/>
          <w:sz w:val="32"/>
          <w:szCs w:val="32"/>
          <w:cs/>
        </w:rPr>
        <w:t>เปิดเผย ณ จุด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ให้บริการ และพัฒนาการให้บริการเพื่อสร้างความรวดเร็วและความสะดวกให้แก่ประชาชน ก่อนทำการประเมิน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แบบวัดการรับรู้สถานีตำรวจภูธร</w:t>
      </w:r>
      <w:proofErr w:type="spellStart"/>
      <w:r w:rsidRPr="004E0EFE">
        <w:rPr>
          <w:rFonts w:ascii="TH SarabunPSK" w:hAnsi="TH SarabunPSK" w:cs="TH SarabunPSK"/>
          <w:sz w:val="32"/>
          <w:szCs w:val="32"/>
          <w:cs/>
        </w:rPr>
        <w:t>รือ</w:t>
      </w:r>
      <w:proofErr w:type="spellEnd"/>
      <w:r w:rsidRPr="004E0EFE">
        <w:rPr>
          <w:rFonts w:ascii="TH SarabunPSK" w:hAnsi="TH SarabunPSK" w:cs="TH SarabunPSK"/>
          <w:sz w:val="32"/>
          <w:szCs w:val="32"/>
          <w:cs/>
        </w:rPr>
        <w:t>เสาะ จึงได้มีการประชุมเพื่อซักซ้อม และวางแผน เพื่อดำเนินการเกี่ยวกับ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มาตรการ/กิจกรรม การประเมินคุณธรรมและความโปร่งใส ในการดำเนินงานของหน่วยงานภาครัฐ (</w:t>
      </w:r>
      <w:r w:rsidRPr="004E0EFE">
        <w:rPr>
          <w:rFonts w:ascii="TH SarabunPSK" w:hAnsi="TH SarabunPSK" w:cs="TH SarabunPSK"/>
          <w:sz w:val="32"/>
          <w:szCs w:val="32"/>
        </w:rPr>
        <w:t xml:space="preserve">Integrity and Transparency Assessment : ITA) </w:t>
      </w:r>
      <w:r w:rsidRPr="004E0EFE">
        <w:rPr>
          <w:rFonts w:ascii="TH SarabunPSK" w:hAnsi="TH SarabunPSK" w:cs="TH SarabunPSK"/>
          <w:sz w:val="32"/>
          <w:szCs w:val="32"/>
          <w:cs/>
        </w:rPr>
        <w:t>ของสถานีตำรวจ ประจำปีงบประมาณ พ.ศ.</w:t>
      </w:r>
      <w:r w:rsidRPr="004E0EFE">
        <w:rPr>
          <w:rFonts w:ascii="TH SarabunPSK" w:hAnsi="TH SarabunPSK" w:cs="TH SarabunPSK"/>
          <w:sz w:val="32"/>
          <w:szCs w:val="32"/>
        </w:rPr>
        <w:t xml:space="preserve">2569 </w:t>
      </w:r>
      <w:r w:rsidRPr="004E0EFE">
        <w:rPr>
          <w:rFonts w:ascii="TH SarabunPSK" w:hAnsi="TH SarabunPSK" w:cs="TH SarabunPSK"/>
          <w:sz w:val="32"/>
          <w:szCs w:val="32"/>
          <w:cs/>
        </w:rPr>
        <w:t>เพื่อให้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ตำรวจในสังกัดรับทราบ และร่วมปฏิบัติตามมาตรการ/กิจกรรม พร้อมทั้งเตรียมความพร้อมในการรับการ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ตรวจสอบ จากเจ้าหน้าที่สำนักงาน ป.ป.ช. ในระหว่างการดำเนินการตามมาตรการ/กิจกรรม ได้มีการติดตาม และ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 xml:space="preserve">รายงานผล รวมทั้งการเผยแพร่ข้อมูล </w:t>
      </w:r>
      <w:r w:rsidRPr="004E0EFE">
        <w:rPr>
          <w:rFonts w:ascii="TH SarabunPSK" w:hAnsi="TH SarabunPSK" w:cs="TH SarabunPSK"/>
          <w:sz w:val="32"/>
          <w:szCs w:val="32"/>
        </w:rPr>
        <w:t xml:space="preserve">OPEN DATA </w:t>
      </w:r>
      <w:r w:rsidRPr="004E0EFE">
        <w:rPr>
          <w:rFonts w:ascii="TH SarabunPSK" w:hAnsi="TH SarabunPSK" w:cs="TH SarabunPSK"/>
          <w:sz w:val="32"/>
          <w:szCs w:val="32"/>
          <w:cs/>
        </w:rPr>
        <w:t>บนเว็บไซต์ของสถานีตำรวจภูธร</w:t>
      </w:r>
      <w:proofErr w:type="spellStart"/>
      <w:r w:rsidRPr="004E0EFE">
        <w:rPr>
          <w:rFonts w:ascii="TH SarabunPSK" w:hAnsi="TH SarabunPSK" w:cs="TH SarabunPSK"/>
          <w:sz w:val="32"/>
          <w:szCs w:val="32"/>
          <w:cs/>
        </w:rPr>
        <w:t>รือ</w:t>
      </w:r>
      <w:proofErr w:type="spellEnd"/>
      <w:r w:rsidRPr="004E0EFE">
        <w:rPr>
          <w:rFonts w:ascii="TH SarabunPSK" w:hAnsi="TH SarabunPSK" w:cs="TH SarabunPSK"/>
          <w:sz w:val="32"/>
          <w:szCs w:val="32"/>
          <w:cs/>
        </w:rPr>
        <w:t>เสาะ และมีการ</w:t>
      </w:r>
      <w:r w:rsidRPr="004E0EFE">
        <w:rPr>
          <w:rFonts w:ascii="TH SarabunPSK" w:hAnsi="TH SarabunPSK" w:cs="TH SarabunPSK"/>
          <w:sz w:val="32"/>
          <w:szCs w:val="32"/>
        </w:rPr>
        <w:t xml:space="preserve"> </w:t>
      </w:r>
      <w:r w:rsidRPr="004E0EFE">
        <w:rPr>
          <w:rFonts w:ascii="TH SarabunPSK" w:hAnsi="TH SarabunPSK" w:cs="TH SarabunPSK"/>
          <w:sz w:val="32"/>
          <w:szCs w:val="32"/>
          <w:cs/>
        </w:rPr>
        <w:t>ประชุมเพื่อวางแผน ในการทำงาน มีการกำกับติดตามโดยผู้กำกับการสถานีตำรวจภูธร</w:t>
      </w:r>
      <w:proofErr w:type="spellStart"/>
      <w:r w:rsidRPr="004E0EFE">
        <w:rPr>
          <w:rFonts w:ascii="TH SarabunPSK" w:hAnsi="TH SarabunPSK" w:cs="TH SarabunPSK"/>
          <w:sz w:val="32"/>
          <w:szCs w:val="32"/>
          <w:cs/>
        </w:rPr>
        <w:t>รือ</w:t>
      </w:r>
      <w:proofErr w:type="spellEnd"/>
      <w:r w:rsidRPr="004E0EFE">
        <w:rPr>
          <w:rFonts w:ascii="TH SarabunPSK" w:hAnsi="TH SarabunPSK" w:cs="TH SarabunPSK"/>
          <w:sz w:val="32"/>
          <w:szCs w:val="32"/>
          <w:cs/>
        </w:rPr>
        <w:t>เสาะ ด้วยทุกครั้ง</w:t>
      </w:r>
    </w:p>
    <w:p w14:paraId="119F1966" w14:textId="714C4571" w:rsidR="00355279" w:rsidRPr="004E0EFE" w:rsidRDefault="00FC6128" w:rsidP="00DB78B7">
      <w:pPr>
        <w:pStyle w:val="Default"/>
        <w:jc w:val="center"/>
        <w:rPr>
          <w:rFonts w:hint="cs"/>
          <w:b/>
          <w:bCs/>
          <w:sz w:val="32"/>
          <w:szCs w:val="32"/>
        </w:rPr>
      </w:pPr>
      <w:r w:rsidRPr="004E0EFE">
        <w:rPr>
          <w:noProof/>
          <w:sz w:val="32"/>
          <w:szCs w:val="32"/>
        </w:rPr>
        <w:lastRenderedPageBreak/>
        <w:drawing>
          <wp:anchor distT="0" distB="0" distL="114300" distR="114300" simplePos="0" relativeHeight="251669504" behindDoc="0" locked="0" layoutInCell="1" allowOverlap="1" wp14:anchorId="1DF68660" wp14:editId="2AC4DB04">
            <wp:simplePos x="0" y="0"/>
            <wp:positionH relativeFrom="margin">
              <wp:align>right</wp:align>
            </wp:positionH>
            <wp:positionV relativeFrom="paragraph">
              <wp:posOffset>5141447</wp:posOffset>
            </wp:positionV>
            <wp:extent cx="2863215" cy="2240280"/>
            <wp:effectExtent l="0" t="0" r="0" b="7620"/>
            <wp:wrapThrough wrapText="bothSides">
              <wp:wrapPolygon edited="0">
                <wp:start x="0" y="0"/>
                <wp:lineTo x="0" y="21490"/>
                <wp:lineTo x="21413" y="21490"/>
                <wp:lineTo x="21413" y="0"/>
                <wp:lineTo x="0" y="0"/>
              </wp:wrapPolygon>
            </wp:wrapThrough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21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0EFE">
        <w:rPr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1F437FE4" wp14:editId="5EF5C475">
            <wp:simplePos x="0" y="0"/>
            <wp:positionH relativeFrom="column">
              <wp:posOffset>-240517</wp:posOffset>
            </wp:positionH>
            <wp:positionV relativeFrom="paragraph">
              <wp:posOffset>5147783</wp:posOffset>
            </wp:positionV>
            <wp:extent cx="2981960" cy="2230120"/>
            <wp:effectExtent l="0" t="0" r="8890" b="0"/>
            <wp:wrapThrough wrapText="bothSides">
              <wp:wrapPolygon edited="0">
                <wp:start x="0" y="0"/>
                <wp:lineTo x="0" y="21403"/>
                <wp:lineTo x="21526" y="21403"/>
                <wp:lineTo x="21526" y="0"/>
                <wp:lineTo x="0" y="0"/>
              </wp:wrapPolygon>
            </wp:wrapThrough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96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0EFE">
        <w:rPr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570D471A" wp14:editId="3C7654E3">
            <wp:simplePos x="0" y="0"/>
            <wp:positionH relativeFrom="margin">
              <wp:align>right</wp:align>
            </wp:positionH>
            <wp:positionV relativeFrom="paragraph">
              <wp:posOffset>2892425</wp:posOffset>
            </wp:positionV>
            <wp:extent cx="2878455" cy="2059305"/>
            <wp:effectExtent l="0" t="0" r="0" b="0"/>
            <wp:wrapThrough wrapText="bothSides">
              <wp:wrapPolygon edited="0">
                <wp:start x="0" y="0"/>
                <wp:lineTo x="0" y="21380"/>
                <wp:lineTo x="21443" y="21380"/>
                <wp:lineTo x="21443" y="0"/>
                <wp:lineTo x="0" y="0"/>
              </wp:wrapPolygon>
            </wp:wrapThrough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408" cy="2062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0EFE">
        <w:rPr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5086C8B7" wp14:editId="046C2CD9">
            <wp:simplePos x="0" y="0"/>
            <wp:positionH relativeFrom="margin">
              <wp:posOffset>-236220</wp:posOffset>
            </wp:positionH>
            <wp:positionV relativeFrom="paragraph">
              <wp:posOffset>2872740</wp:posOffset>
            </wp:positionV>
            <wp:extent cx="2953385" cy="2099945"/>
            <wp:effectExtent l="0" t="0" r="0" b="0"/>
            <wp:wrapThrough wrapText="bothSides">
              <wp:wrapPolygon edited="0">
                <wp:start x="0" y="0"/>
                <wp:lineTo x="0" y="21358"/>
                <wp:lineTo x="21456" y="21358"/>
                <wp:lineTo x="21456" y="0"/>
                <wp:lineTo x="0" y="0"/>
              </wp:wrapPolygon>
            </wp:wrapThrough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0EFE">
        <w:rPr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12153CD8" wp14:editId="4F6CE0C9">
            <wp:simplePos x="0" y="0"/>
            <wp:positionH relativeFrom="margin">
              <wp:align>right</wp:align>
            </wp:positionH>
            <wp:positionV relativeFrom="paragraph">
              <wp:posOffset>501238</wp:posOffset>
            </wp:positionV>
            <wp:extent cx="2879725" cy="2200275"/>
            <wp:effectExtent l="0" t="0" r="0" b="9525"/>
            <wp:wrapThrough wrapText="bothSides">
              <wp:wrapPolygon edited="0">
                <wp:start x="0" y="0"/>
                <wp:lineTo x="0" y="21506"/>
                <wp:lineTo x="21433" y="21506"/>
                <wp:lineTo x="21433" y="0"/>
                <wp:lineTo x="0" y="0"/>
              </wp:wrapPolygon>
            </wp:wrapThrough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224" cy="2200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16753" w14:textId="708651DE" w:rsidR="00D27967" w:rsidRPr="004E0EFE" w:rsidRDefault="00FC6128" w:rsidP="00DB78B7">
      <w:pPr>
        <w:pStyle w:val="Default"/>
        <w:jc w:val="thaiDistribute"/>
        <w:rPr>
          <w:b/>
          <w:bCs/>
          <w:sz w:val="32"/>
          <w:szCs w:val="32"/>
        </w:rPr>
      </w:pPr>
      <w:r w:rsidRPr="004E0EFE">
        <w:rPr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6DD15224" wp14:editId="3E072FE6">
            <wp:simplePos x="0" y="0"/>
            <wp:positionH relativeFrom="margin">
              <wp:posOffset>-221064</wp:posOffset>
            </wp:positionH>
            <wp:positionV relativeFrom="paragraph">
              <wp:posOffset>234991</wp:posOffset>
            </wp:positionV>
            <wp:extent cx="2933700" cy="2200275"/>
            <wp:effectExtent l="0" t="0" r="0" b="9525"/>
            <wp:wrapThrough wrapText="bothSides">
              <wp:wrapPolygon edited="0">
                <wp:start x="0" y="0"/>
                <wp:lineTo x="0" y="21506"/>
                <wp:lineTo x="21460" y="21506"/>
                <wp:lineTo x="21460" y="0"/>
                <wp:lineTo x="0" y="0"/>
              </wp:wrapPolygon>
            </wp:wrapThrough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08923" w14:textId="0F79E4AD" w:rsidR="00D27967" w:rsidRPr="004E0EFE" w:rsidRDefault="00D27967" w:rsidP="00E56FE5">
      <w:pPr>
        <w:pStyle w:val="Default"/>
        <w:jc w:val="center"/>
        <w:rPr>
          <w:b/>
          <w:bCs/>
          <w:sz w:val="32"/>
          <w:szCs w:val="32"/>
        </w:rPr>
      </w:pPr>
    </w:p>
    <w:p w14:paraId="67F0F795" w14:textId="77777777" w:rsidR="00D27967" w:rsidRPr="004E0EFE" w:rsidRDefault="00D27967" w:rsidP="00A605B3">
      <w:pPr>
        <w:pStyle w:val="Default"/>
        <w:rPr>
          <w:b/>
          <w:bCs/>
          <w:sz w:val="32"/>
          <w:szCs w:val="32"/>
        </w:rPr>
      </w:pPr>
    </w:p>
    <w:p w14:paraId="4553C64F" w14:textId="77777777" w:rsidR="00D27967" w:rsidRPr="004E0EFE" w:rsidRDefault="00D27967" w:rsidP="00BA1082">
      <w:pPr>
        <w:pStyle w:val="Default"/>
        <w:rPr>
          <w:b/>
          <w:bCs/>
          <w:sz w:val="32"/>
          <w:szCs w:val="32"/>
        </w:rPr>
      </w:pPr>
    </w:p>
    <w:p w14:paraId="0899568C" w14:textId="77777777" w:rsidR="00062203" w:rsidRDefault="00062203" w:rsidP="00E56FE5">
      <w:pPr>
        <w:pStyle w:val="Default"/>
        <w:jc w:val="center"/>
        <w:rPr>
          <w:b/>
          <w:bCs/>
          <w:sz w:val="32"/>
          <w:szCs w:val="32"/>
        </w:rPr>
      </w:pPr>
    </w:p>
    <w:p w14:paraId="15686CC7" w14:textId="77777777" w:rsidR="00062203" w:rsidRDefault="00062203" w:rsidP="00E56FE5">
      <w:pPr>
        <w:pStyle w:val="Default"/>
        <w:jc w:val="center"/>
        <w:rPr>
          <w:b/>
          <w:bCs/>
          <w:sz w:val="32"/>
          <w:szCs w:val="32"/>
        </w:rPr>
      </w:pPr>
    </w:p>
    <w:p w14:paraId="0337CDAC" w14:textId="7D99EEBB" w:rsidR="00E56FE5" w:rsidRPr="004E0EFE" w:rsidRDefault="00E56FE5" w:rsidP="00E56FE5">
      <w:pPr>
        <w:pStyle w:val="Default"/>
        <w:jc w:val="center"/>
        <w:rPr>
          <w:b/>
          <w:bCs/>
          <w:sz w:val="32"/>
          <w:szCs w:val="32"/>
        </w:rPr>
      </w:pPr>
      <w:r w:rsidRPr="004E0EFE">
        <w:rPr>
          <w:b/>
          <w:bCs/>
          <w:sz w:val="32"/>
          <w:szCs w:val="32"/>
          <w:cs/>
        </w:rPr>
        <w:lastRenderedPageBreak/>
        <w:t>บัญชีลงชื่อรับทราบ</w:t>
      </w:r>
    </w:p>
    <w:p w14:paraId="0ED9F942" w14:textId="77777777" w:rsidR="00E56FE5" w:rsidRPr="004E0EFE" w:rsidRDefault="00E56FE5" w:rsidP="00E56FE5">
      <w:pPr>
        <w:pStyle w:val="Default"/>
        <w:rPr>
          <w:b/>
          <w:bCs/>
          <w:sz w:val="32"/>
          <w:szCs w:val="32"/>
        </w:rPr>
      </w:pPr>
      <w:r w:rsidRPr="004E0EFE">
        <w:rPr>
          <w:b/>
          <w:bCs/>
          <w:sz w:val="32"/>
          <w:szCs w:val="32"/>
          <w:cs/>
        </w:rPr>
        <w:t>หัวหน้าผู้ที่รับผิดชอบและคณะทำงานดำเนินการ</w:t>
      </w:r>
      <w:proofErr w:type="spellStart"/>
      <w:r w:rsidRPr="004E0EFE">
        <w:rPr>
          <w:b/>
          <w:bCs/>
          <w:sz w:val="32"/>
          <w:szCs w:val="32"/>
          <w:cs/>
        </w:rPr>
        <w:t>ต่างๆ</w:t>
      </w:r>
      <w:proofErr w:type="spellEnd"/>
      <w:r w:rsidRPr="004E0EFE">
        <w:rPr>
          <w:b/>
          <w:bCs/>
          <w:sz w:val="32"/>
          <w:szCs w:val="32"/>
          <w:cs/>
        </w:rPr>
        <w:t xml:space="preserve"> ตามมาตรการยกระดับส่งเสริมคุณธรรมและความ</w:t>
      </w:r>
    </w:p>
    <w:p w14:paraId="0DC97E20" w14:textId="423549A0" w:rsidR="00E56FE5" w:rsidRPr="004E0EFE" w:rsidRDefault="00E56FE5" w:rsidP="00E56FE5">
      <w:pPr>
        <w:pStyle w:val="Default"/>
        <w:rPr>
          <w:b/>
          <w:bCs/>
          <w:sz w:val="32"/>
          <w:szCs w:val="32"/>
        </w:rPr>
      </w:pPr>
      <w:r w:rsidRPr="004E0EFE">
        <w:rPr>
          <w:b/>
          <w:bCs/>
          <w:sz w:val="32"/>
          <w:szCs w:val="32"/>
          <w:cs/>
        </w:rPr>
        <w:t xml:space="preserve">โปร่งใส ภายในหน่วย ประจำปีงบประมาณ พ.ศ. </w:t>
      </w:r>
      <w:r w:rsidR="00BA1082" w:rsidRPr="004E0EFE">
        <w:rPr>
          <w:b/>
          <w:bCs/>
          <w:sz w:val="32"/>
          <w:szCs w:val="32"/>
          <w:cs/>
        </w:rPr>
        <w:t>2569</w:t>
      </w:r>
      <w:r w:rsidRPr="004E0EFE">
        <w:rPr>
          <w:b/>
          <w:bCs/>
          <w:sz w:val="32"/>
          <w:szCs w:val="32"/>
          <w:cs/>
        </w:rPr>
        <w:t xml:space="preserve"> ของ สถานีตำรวจภูธร</w:t>
      </w:r>
      <w:proofErr w:type="spellStart"/>
      <w:r w:rsidRPr="004E0EFE">
        <w:rPr>
          <w:b/>
          <w:bCs/>
          <w:sz w:val="32"/>
          <w:szCs w:val="32"/>
          <w:cs/>
        </w:rPr>
        <w:t>รือ</w:t>
      </w:r>
      <w:proofErr w:type="spellEnd"/>
      <w:r w:rsidRPr="004E0EFE">
        <w:rPr>
          <w:b/>
          <w:bCs/>
          <w:sz w:val="32"/>
          <w:szCs w:val="32"/>
          <w:cs/>
        </w:rPr>
        <w:t>เสาะ</w:t>
      </w:r>
    </w:p>
    <w:p w14:paraId="2AD4522F" w14:textId="50B5A85E" w:rsidR="005614DF" w:rsidRPr="004E0EFE" w:rsidRDefault="00E56FE5" w:rsidP="00E56FE5">
      <w:pPr>
        <w:pStyle w:val="Default"/>
        <w:rPr>
          <w:b/>
          <w:bCs/>
          <w:sz w:val="32"/>
          <w:szCs w:val="32"/>
        </w:rPr>
      </w:pPr>
      <w:r w:rsidRPr="004E0EFE">
        <w:rPr>
          <w:b/>
          <w:bCs/>
          <w:sz w:val="32"/>
          <w:szCs w:val="32"/>
          <w:cs/>
        </w:rPr>
        <w:t xml:space="preserve">วันที่ </w:t>
      </w:r>
      <w:r w:rsidR="00815385">
        <w:rPr>
          <w:rFonts w:hint="cs"/>
          <w:b/>
          <w:bCs/>
          <w:sz w:val="32"/>
          <w:szCs w:val="32"/>
          <w:cs/>
        </w:rPr>
        <w:t>10</w:t>
      </w:r>
      <w:r w:rsidRPr="004E0EFE">
        <w:rPr>
          <w:b/>
          <w:bCs/>
          <w:sz w:val="32"/>
          <w:szCs w:val="32"/>
          <w:cs/>
        </w:rPr>
        <w:t xml:space="preserve"> เมษายน </w:t>
      </w:r>
      <w:r w:rsidR="002B041E">
        <w:rPr>
          <w:rFonts w:hint="cs"/>
          <w:b/>
          <w:bCs/>
          <w:sz w:val="32"/>
          <w:szCs w:val="32"/>
          <w:cs/>
        </w:rPr>
        <w:t>2569</w:t>
      </w:r>
      <w:r w:rsidRPr="004E0EFE">
        <w:rPr>
          <w:b/>
          <w:bCs/>
          <w:sz w:val="32"/>
          <w:szCs w:val="32"/>
          <w:cs/>
        </w:rPr>
        <w:t xml:space="preserve"> ณ ห้องประชุมชั้น </w:t>
      </w:r>
      <w:r w:rsidR="00BA4BAF" w:rsidRPr="004E0EFE">
        <w:rPr>
          <w:b/>
          <w:bCs/>
          <w:sz w:val="32"/>
          <w:szCs w:val="32"/>
          <w:cs/>
        </w:rPr>
        <w:t>4</w:t>
      </w:r>
      <w:r w:rsidRPr="004E0EFE">
        <w:rPr>
          <w:b/>
          <w:bCs/>
          <w:sz w:val="32"/>
          <w:szCs w:val="32"/>
          <w:cs/>
        </w:rPr>
        <w:t xml:space="preserve"> สภ.</w:t>
      </w:r>
      <w:proofErr w:type="spellStart"/>
      <w:r w:rsidRPr="004E0EFE">
        <w:rPr>
          <w:b/>
          <w:bCs/>
          <w:sz w:val="32"/>
          <w:szCs w:val="32"/>
          <w:cs/>
        </w:rPr>
        <w:t>รือ</w:t>
      </w:r>
      <w:proofErr w:type="spellEnd"/>
      <w:r w:rsidRPr="004E0EFE">
        <w:rPr>
          <w:b/>
          <w:bCs/>
          <w:sz w:val="32"/>
          <w:szCs w:val="32"/>
          <w:cs/>
        </w:rPr>
        <w:t>เสาะ</w:t>
      </w:r>
    </w:p>
    <w:p w14:paraId="0F4E0A54" w14:textId="7B1C9233" w:rsidR="00BA4BAF" w:rsidRPr="004E0EFE" w:rsidRDefault="00BA4BAF" w:rsidP="00E56FE5">
      <w:pPr>
        <w:pStyle w:val="Default"/>
        <w:rPr>
          <w:b/>
          <w:bCs/>
          <w:sz w:val="32"/>
          <w:szCs w:val="32"/>
        </w:rPr>
      </w:pPr>
    </w:p>
    <w:tbl>
      <w:tblPr>
        <w:tblStyle w:val="1"/>
        <w:tblW w:w="10773" w:type="dxa"/>
        <w:tblInd w:w="-1139" w:type="dxa"/>
        <w:tblLook w:val="04A0" w:firstRow="1" w:lastRow="0" w:firstColumn="1" w:lastColumn="0" w:noHBand="0" w:noVBand="1"/>
      </w:tblPr>
      <w:tblGrid>
        <w:gridCol w:w="702"/>
        <w:gridCol w:w="2559"/>
        <w:gridCol w:w="2835"/>
        <w:gridCol w:w="2126"/>
        <w:gridCol w:w="2551"/>
      </w:tblGrid>
      <w:tr w:rsidR="00DB78B7" w:rsidRPr="004E0EFE" w14:paraId="3E79DA78" w14:textId="4ECD1B57" w:rsidTr="00DB78B7">
        <w:trPr>
          <w:trHeight w:val="458"/>
        </w:trPr>
        <w:tc>
          <w:tcPr>
            <w:tcW w:w="702" w:type="dxa"/>
            <w:shd w:val="clear" w:color="auto" w:fill="DEEAF6" w:themeFill="accent5" w:themeFillTint="33"/>
            <w:vAlign w:val="center"/>
          </w:tcPr>
          <w:p w14:paraId="271D6430" w14:textId="1DDD3218" w:rsidR="000629A3" w:rsidRPr="004E0EFE" w:rsidRDefault="000629A3" w:rsidP="00DB78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2559" w:type="dxa"/>
            <w:shd w:val="clear" w:color="auto" w:fill="DEEAF6" w:themeFill="accent5" w:themeFillTint="33"/>
            <w:vAlign w:val="center"/>
          </w:tcPr>
          <w:p w14:paraId="2D994AD3" w14:textId="238FF8ED" w:rsidR="000629A3" w:rsidRPr="004E0EFE" w:rsidRDefault="000629A3" w:rsidP="00DB78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ยศ ชื่อ สกุล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CD83BC5" w14:textId="341B7AE9" w:rsidR="000629A3" w:rsidRPr="004E0EFE" w:rsidRDefault="000629A3" w:rsidP="00DB78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34286B90" w14:textId="6BB0831A" w:rsidR="000629A3" w:rsidRPr="004E0EFE" w:rsidRDefault="000629A3" w:rsidP="00DB78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D9EBD76" w14:textId="15A72486" w:rsidR="000629A3" w:rsidRPr="004E0EFE" w:rsidRDefault="000629A3" w:rsidP="00DB78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C541E" w:rsidRPr="004E0EFE" w14:paraId="22CD0920" w14:textId="0677D5A3" w:rsidTr="00DB78B7">
        <w:trPr>
          <w:trHeight w:val="942"/>
        </w:trPr>
        <w:tc>
          <w:tcPr>
            <w:tcW w:w="702" w:type="dxa"/>
            <w:vAlign w:val="center"/>
          </w:tcPr>
          <w:p w14:paraId="62B47F39" w14:textId="46A47A7B" w:rsidR="000629A3" w:rsidRPr="004E0EFE" w:rsidRDefault="000629A3" w:rsidP="00DB78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559" w:type="dxa"/>
            <w:vAlign w:val="center"/>
          </w:tcPr>
          <w:p w14:paraId="2B61D948" w14:textId="5043D35A" w:rsidR="000629A3" w:rsidRPr="004E0EFE" w:rsidRDefault="000629A3" w:rsidP="00DB78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พ.ต.อ.ศุภชัย ศุภกิจจารักษ์</w:t>
            </w:r>
          </w:p>
        </w:tc>
        <w:tc>
          <w:tcPr>
            <w:tcW w:w="2835" w:type="dxa"/>
            <w:vAlign w:val="center"/>
          </w:tcPr>
          <w:p w14:paraId="5A344878" w14:textId="55101583" w:rsidR="000629A3" w:rsidRPr="004E0EFE" w:rsidRDefault="000629A3" w:rsidP="00DB78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ผกก.สภ.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</w:tc>
        <w:tc>
          <w:tcPr>
            <w:tcW w:w="2126" w:type="dxa"/>
            <w:vAlign w:val="center"/>
          </w:tcPr>
          <w:p w14:paraId="7FE1EC66" w14:textId="2917161F" w:rsidR="000629A3" w:rsidRPr="004E0EFE" w:rsidRDefault="00BA1082" w:rsidP="00DB78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43B4D33D" wp14:editId="78E424F1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-8255</wp:posOffset>
                  </wp:positionV>
                  <wp:extent cx="629920" cy="411480"/>
                  <wp:effectExtent l="0" t="0" r="0" b="7620"/>
                  <wp:wrapThrough wrapText="bothSides">
                    <wp:wrapPolygon edited="0">
                      <wp:start x="21600" y="21600"/>
                      <wp:lineTo x="21600" y="600"/>
                      <wp:lineTo x="697" y="600"/>
                      <wp:lineTo x="697" y="21600"/>
                      <wp:lineTo x="21600" y="21600"/>
                    </wp:wrapPolygon>
                  </wp:wrapThrough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6299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14:paraId="3E4B8703" w14:textId="484BC521" w:rsidR="000629A3" w:rsidRPr="004E0EFE" w:rsidRDefault="00DB78B7" w:rsidP="00DB78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หัวหน้าสถานี</w:t>
            </w:r>
          </w:p>
        </w:tc>
      </w:tr>
      <w:tr w:rsidR="00BC541E" w:rsidRPr="004E0EFE" w14:paraId="6D79D752" w14:textId="72875749" w:rsidTr="00DB78B7">
        <w:trPr>
          <w:trHeight w:val="942"/>
        </w:trPr>
        <w:tc>
          <w:tcPr>
            <w:tcW w:w="702" w:type="dxa"/>
            <w:vAlign w:val="center"/>
          </w:tcPr>
          <w:p w14:paraId="432AC666" w14:textId="2EFB96C7" w:rsidR="000629A3" w:rsidRPr="004E0EFE" w:rsidRDefault="000629A3" w:rsidP="00DB78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559" w:type="dxa"/>
            <w:vAlign w:val="center"/>
          </w:tcPr>
          <w:p w14:paraId="2E02DE2C" w14:textId="6516190E" w:rsidR="000629A3" w:rsidRPr="004E0EFE" w:rsidRDefault="000629A3" w:rsidP="00DB78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ลัทธ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วิชย์ แคยิหวา</w:t>
            </w:r>
          </w:p>
        </w:tc>
        <w:tc>
          <w:tcPr>
            <w:tcW w:w="2835" w:type="dxa"/>
            <w:vAlign w:val="center"/>
          </w:tcPr>
          <w:p w14:paraId="6AA59609" w14:textId="663E17AA" w:rsidR="000629A3" w:rsidRPr="004E0EFE" w:rsidRDefault="000629A3" w:rsidP="00DB78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รอง ผกก.ป.สภ.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</w:tc>
        <w:tc>
          <w:tcPr>
            <w:tcW w:w="2126" w:type="dxa"/>
            <w:vAlign w:val="center"/>
          </w:tcPr>
          <w:p w14:paraId="6FD43B15" w14:textId="032FFAFF" w:rsidR="000629A3" w:rsidRPr="004E0EFE" w:rsidRDefault="00BA1082" w:rsidP="00DB78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62BCAC3A" wp14:editId="2C5574E5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74295</wp:posOffset>
                  </wp:positionV>
                  <wp:extent cx="571500" cy="321310"/>
                  <wp:effectExtent l="0" t="0" r="0" b="2540"/>
                  <wp:wrapThrough wrapText="bothSides">
                    <wp:wrapPolygon edited="0">
                      <wp:start x="0" y="0"/>
                      <wp:lineTo x="0" y="20490"/>
                      <wp:lineTo x="20880" y="20490"/>
                      <wp:lineTo x="20880" y="0"/>
                      <wp:lineTo x="0" y="0"/>
                    </wp:wrapPolygon>
                  </wp:wrapThrough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14:paraId="4D2C7A43" w14:textId="70382E9D" w:rsidR="000629A3" w:rsidRPr="004E0EFE" w:rsidRDefault="00DB78B7" w:rsidP="00DB78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 ป.</w:t>
            </w:r>
          </w:p>
        </w:tc>
      </w:tr>
      <w:tr w:rsidR="00DB78B7" w:rsidRPr="004E0EFE" w14:paraId="11205839" w14:textId="77777777" w:rsidTr="00DB78B7">
        <w:trPr>
          <w:trHeight w:val="942"/>
        </w:trPr>
        <w:tc>
          <w:tcPr>
            <w:tcW w:w="702" w:type="dxa"/>
            <w:vAlign w:val="center"/>
          </w:tcPr>
          <w:p w14:paraId="0C89A193" w14:textId="04D41ED2" w:rsidR="000629A3" w:rsidRPr="004E0EFE" w:rsidRDefault="000629A3" w:rsidP="00DB78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559" w:type="dxa"/>
            <w:vAlign w:val="center"/>
          </w:tcPr>
          <w:p w14:paraId="17083D20" w14:textId="0D5804B2" w:rsidR="000629A3" w:rsidRPr="004E0EFE" w:rsidRDefault="000629A3" w:rsidP="00DB78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พ.ต.ท.เมธา สง่างาม</w:t>
            </w:r>
          </w:p>
        </w:tc>
        <w:tc>
          <w:tcPr>
            <w:tcW w:w="2835" w:type="dxa"/>
            <w:vAlign w:val="center"/>
          </w:tcPr>
          <w:p w14:paraId="321DBB5C" w14:textId="14297F02" w:rsidR="000629A3" w:rsidRPr="004E0EFE" w:rsidRDefault="000629A3" w:rsidP="00DB78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รอง ผกก.(สอบสวน</w:t>
            </w:r>
            <w:r w:rsidR="00D27967" w:rsidRPr="004E0EFE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</w:tc>
        <w:tc>
          <w:tcPr>
            <w:tcW w:w="2126" w:type="dxa"/>
            <w:vAlign w:val="center"/>
          </w:tcPr>
          <w:p w14:paraId="39A97DE2" w14:textId="68ECAD88" w:rsidR="000629A3" w:rsidRPr="004E0EFE" w:rsidRDefault="00BA1082" w:rsidP="00DB78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23E4A651" wp14:editId="159AD5BF">
                  <wp:simplePos x="0" y="0"/>
                  <wp:positionH relativeFrom="column">
                    <wp:posOffset>425149</wp:posOffset>
                  </wp:positionH>
                  <wp:positionV relativeFrom="paragraph">
                    <wp:posOffset>103470</wp:posOffset>
                  </wp:positionV>
                  <wp:extent cx="573405" cy="280670"/>
                  <wp:effectExtent l="0" t="0" r="0" b="5080"/>
                  <wp:wrapThrough wrapText="bothSides">
                    <wp:wrapPolygon edited="0">
                      <wp:start x="0" y="0"/>
                      <wp:lineTo x="0" y="20525"/>
                      <wp:lineTo x="20811" y="20525"/>
                      <wp:lineTo x="20811" y="0"/>
                      <wp:lineTo x="0" y="0"/>
                    </wp:wrapPolygon>
                  </wp:wrapThrough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05" cy="280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14:paraId="364F0930" w14:textId="0CEB7816" w:rsidR="000629A3" w:rsidRPr="004E0EFE" w:rsidRDefault="00DB78B7" w:rsidP="00DB78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หัวหน้างานสอบสวน</w:t>
            </w:r>
          </w:p>
        </w:tc>
      </w:tr>
      <w:tr w:rsidR="00DB78B7" w:rsidRPr="004E0EFE" w14:paraId="3F96995C" w14:textId="77777777" w:rsidTr="00DB78B7">
        <w:trPr>
          <w:trHeight w:val="942"/>
        </w:trPr>
        <w:tc>
          <w:tcPr>
            <w:tcW w:w="702" w:type="dxa"/>
            <w:vAlign w:val="center"/>
          </w:tcPr>
          <w:p w14:paraId="69336E3E" w14:textId="1E9986B8" w:rsidR="000629A3" w:rsidRPr="004E0EFE" w:rsidRDefault="000629A3" w:rsidP="00DB78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559" w:type="dxa"/>
            <w:vAlign w:val="center"/>
          </w:tcPr>
          <w:p w14:paraId="751920CE" w14:textId="63EA4735" w:rsidR="000629A3" w:rsidRPr="004E0EFE" w:rsidRDefault="00D27967" w:rsidP="00DB78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พ.ต.ท.สาทิด ดวงดี</w:t>
            </w:r>
          </w:p>
        </w:tc>
        <w:tc>
          <w:tcPr>
            <w:tcW w:w="2835" w:type="dxa"/>
            <w:vAlign w:val="center"/>
          </w:tcPr>
          <w:p w14:paraId="600C6855" w14:textId="2DBAB809" w:rsidR="000629A3" w:rsidRPr="004E0EFE" w:rsidRDefault="00D27967" w:rsidP="00DB78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รอง ผกก.สส.สภ.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</w:tc>
        <w:tc>
          <w:tcPr>
            <w:tcW w:w="2126" w:type="dxa"/>
            <w:vAlign w:val="center"/>
          </w:tcPr>
          <w:p w14:paraId="570B7B7D" w14:textId="6497AC01" w:rsidR="000629A3" w:rsidRPr="004E0EFE" w:rsidRDefault="00BA1082" w:rsidP="00DB78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 wp14:anchorId="632D23B2" wp14:editId="287A8A90">
                  <wp:simplePos x="0" y="0"/>
                  <wp:positionH relativeFrom="column">
                    <wp:posOffset>354330</wp:posOffset>
                  </wp:positionH>
                  <wp:positionV relativeFrom="paragraph">
                    <wp:posOffset>45085</wp:posOffset>
                  </wp:positionV>
                  <wp:extent cx="640715" cy="241300"/>
                  <wp:effectExtent l="0" t="0" r="6985" b="6350"/>
                  <wp:wrapThrough wrapText="bothSides">
                    <wp:wrapPolygon edited="0">
                      <wp:start x="0" y="0"/>
                      <wp:lineTo x="0" y="20463"/>
                      <wp:lineTo x="21193" y="20463"/>
                      <wp:lineTo x="21193" y="0"/>
                      <wp:lineTo x="0" y="0"/>
                    </wp:wrapPolygon>
                  </wp:wrapThrough>
                  <wp:docPr id="8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715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14:paraId="6E8D58DA" w14:textId="48489E9F" w:rsidR="000629A3" w:rsidRPr="004E0EFE" w:rsidRDefault="00DB78B7" w:rsidP="00DB78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หัวหน้างานสืบสวน</w:t>
            </w:r>
          </w:p>
        </w:tc>
      </w:tr>
      <w:tr w:rsidR="00DB78B7" w:rsidRPr="004E0EFE" w14:paraId="53F50686" w14:textId="77777777" w:rsidTr="00DB78B7">
        <w:trPr>
          <w:trHeight w:val="942"/>
        </w:trPr>
        <w:tc>
          <w:tcPr>
            <w:tcW w:w="702" w:type="dxa"/>
            <w:vAlign w:val="center"/>
          </w:tcPr>
          <w:p w14:paraId="5EFB48F0" w14:textId="60443634" w:rsidR="00DB78B7" w:rsidRPr="004E0EFE" w:rsidRDefault="00DB78B7" w:rsidP="00DB78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559" w:type="dxa"/>
            <w:vAlign w:val="center"/>
          </w:tcPr>
          <w:p w14:paraId="692A1952" w14:textId="5DC15891" w:rsidR="00DB78B7" w:rsidRPr="004E0EFE" w:rsidRDefault="00DB78B7" w:rsidP="00DB78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พ.ต.ต.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สุร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ศักดิ์ มณีวัง</w:t>
            </w:r>
          </w:p>
        </w:tc>
        <w:tc>
          <w:tcPr>
            <w:tcW w:w="2835" w:type="dxa"/>
            <w:vAlign w:val="center"/>
          </w:tcPr>
          <w:p w14:paraId="0F1A3B7B" w14:textId="5D6F9BA6" w:rsidR="00DB78B7" w:rsidRPr="004E0EFE" w:rsidRDefault="00DB78B7" w:rsidP="00DB78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</w:tc>
        <w:tc>
          <w:tcPr>
            <w:tcW w:w="2126" w:type="dxa"/>
            <w:vAlign w:val="center"/>
          </w:tcPr>
          <w:p w14:paraId="7C68853E" w14:textId="1DB31B81" w:rsidR="00DB78B7" w:rsidRPr="004E0EFE" w:rsidRDefault="00DB78B7" w:rsidP="00DB78B7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67456" behindDoc="0" locked="0" layoutInCell="1" allowOverlap="1" wp14:anchorId="7B32E26D" wp14:editId="6A256323">
                  <wp:simplePos x="0" y="0"/>
                  <wp:positionH relativeFrom="page">
                    <wp:posOffset>399597</wp:posOffset>
                  </wp:positionH>
                  <wp:positionV relativeFrom="paragraph">
                    <wp:posOffset>223</wp:posOffset>
                  </wp:positionV>
                  <wp:extent cx="492760" cy="361315"/>
                  <wp:effectExtent l="0" t="0" r="2540" b="635"/>
                  <wp:wrapThrough wrapText="bothSides">
                    <wp:wrapPolygon edited="0">
                      <wp:start x="0" y="0"/>
                      <wp:lineTo x="0" y="20499"/>
                      <wp:lineTo x="20876" y="20499"/>
                      <wp:lineTo x="20876" y="0"/>
                      <wp:lineTo x="0" y="0"/>
                    </wp:wrapPolygon>
                  </wp:wrapThrough>
                  <wp:docPr id="19" name="รูปภาพ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14:paraId="50CC9821" w14:textId="256F41ED" w:rsidR="00DB78B7" w:rsidRPr="004E0EFE" w:rsidRDefault="00DB78B7" w:rsidP="00DB78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หัวหน้างานจราจร</w:t>
            </w:r>
          </w:p>
        </w:tc>
      </w:tr>
      <w:tr w:rsidR="00DB78B7" w:rsidRPr="004E0EFE" w14:paraId="0901A166" w14:textId="77777777" w:rsidTr="00DB78B7">
        <w:trPr>
          <w:trHeight w:val="942"/>
        </w:trPr>
        <w:tc>
          <w:tcPr>
            <w:tcW w:w="702" w:type="dxa"/>
            <w:vAlign w:val="center"/>
          </w:tcPr>
          <w:p w14:paraId="43BB1AA2" w14:textId="3DF10BA8" w:rsidR="000629A3" w:rsidRPr="004E0EFE" w:rsidRDefault="00DB78B7" w:rsidP="00DB78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2559" w:type="dxa"/>
            <w:vAlign w:val="center"/>
          </w:tcPr>
          <w:p w14:paraId="7BF98A38" w14:textId="67862791" w:rsidR="000629A3" w:rsidRPr="004E0EFE" w:rsidRDefault="00D27967" w:rsidP="00DB78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พ.ต.ท.นิรัตน์ ชูสุก</w:t>
            </w:r>
          </w:p>
        </w:tc>
        <w:tc>
          <w:tcPr>
            <w:tcW w:w="2835" w:type="dxa"/>
            <w:vAlign w:val="center"/>
          </w:tcPr>
          <w:p w14:paraId="2F389096" w14:textId="6F330DCE" w:rsidR="000629A3" w:rsidRPr="004E0EFE" w:rsidRDefault="00D27967" w:rsidP="00DB78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สวป.สภ.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</w:tc>
        <w:tc>
          <w:tcPr>
            <w:tcW w:w="2126" w:type="dxa"/>
            <w:vAlign w:val="center"/>
          </w:tcPr>
          <w:p w14:paraId="280FA947" w14:textId="2CBD12CC" w:rsidR="000629A3" w:rsidRPr="004E0EFE" w:rsidRDefault="00BC541E" w:rsidP="00DB78B7">
            <w:pPr>
              <w:tabs>
                <w:tab w:val="center" w:pos="95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62336" behindDoc="0" locked="0" layoutInCell="1" allowOverlap="1" wp14:anchorId="3AAC04EC" wp14:editId="2F04BD98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103994</wp:posOffset>
                  </wp:positionV>
                  <wp:extent cx="662305" cy="220980"/>
                  <wp:effectExtent l="0" t="0" r="4445" b="7620"/>
                  <wp:wrapTopAndBottom/>
                  <wp:docPr id="1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สว.นิรัตน์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14:paraId="7BDDDA03" w14:textId="52C919DB" w:rsidR="000629A3" w:rsidRPr="004E0EFE" w:rsidRDefault="00DB78B7" w:rsidP="00DB78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หัวหน้างานอำนวยการ</w:t>
            </w:r>
          </w:p>
        </w:tc>
      </w:tr>
      <w:tr w:rsidR="0020197E" w:rsidRPr="004E0EFE" w14:paraId="4BC79654" w14:textId="77777777" w:rsidTr="00DB78B7">
        <w:trPr>
          <w:trHeight w:val="942"/>
        </w:trPr>
        <w:tc>
          <w:tcPr>
            <w:tcW w:w="702" w:type="dxa"/>
            <w:vAlign w:val="center"/>
          </w:tcPr>
          <w:p w14:paraId="5A6BD191" w14:textId="1D3D8969" w:rsidR="0020197E" w:rsidRPr="004E0EFE" w:rsidRDefault="0020197E" w:rsidP="0020197E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559" w:type="dxa"/>
            <w:vAlign w:val="center"/>
          </w:tcPr>
          <w:p w14:paraId="755392F8" w14:textId="5CCD49F9" w:rsidR="0020197E" w:rsidRPr="004E0EFE" w:rsidRDefault="0020197E" w:rsidP="0020197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.อรินชัย แก้วพิทักษ์</w:t>
            </w:r>
          </w:p>
        </w:tc>
        <w:tc>
          <w:tcPr>
            <w:tcW w:w="2835" w:type="dxa"/>
            <w:vAlign w:val="center"/>
          </w:tcPr>
          <w:p w14:paraId="223A387F" w14:textId="4A9BC493" w:rsidR="0020197E" w:rsidRPr="004E0EFE" w:rsidRDefault="0020197E" w:rsidP="0020197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ผบ.หมู่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</w:tc>
        <w:tc>
          <w:tcPr>
            <w:tcW w:w="2126" w:type="dxa"/>
            <w:vAlign w:val="center"/>
          </w:tcPr>
          <w:p w14:paraId="2E96121E" w14:textId="54D1238D" w:rsidR="0020197E" w:rsidRPr="004E0EFE" w:rsidRDefault="0020197E" w:rsidP="0020197E">
            <w:pPr>
              <w:tabs>
                <w:tab w:val="center" w:pos="955"/>
              </w:tabs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4E0EFE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75648" behindDoc="0" locked="0" layoutInCell="1" allowOverlap="1" wp14:anchorId="764DC47E" wp14:editId="207801AC">
                  <wp:simplePos x="0" y="0"/>
                  <wp:positionH relativeFrom="margin">
                    <wp:posOffset>404495</wp:posOffset>
                  </wp:positionH>
                  <wp:positionV relativeFrom="paragraph">
                    <wp:posOffset>38100</wp:posOffset>
                  </wp:positionV>
                  <wp:extent cx="455295" cy="421640"/>
                  <wp:effectExtent l="0" t="0" r="1905" b="0"/>
                  <wp:wrapThrough wrapText="bothSides">
                    <wp:wrapPolygon edited="0">
                      <wp:start x="0" y="0"/>
                      <wp:lineTo x="0" y="20494"/>
                      <wp:lineTo x="20787" y="20494"/>
                      <wp:lineTo x="20787" y="0"/>
                      <wp:lineTo x="0" y="0"/>
                    </wp:wrapPolygon>
                  </wp:wrapThrough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295" cy="42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14:paraId="4E41C24B" w14:textId="36E4EC8A" w:rsidR="0020197E" w:rsidRPr="004E0EFE" w:rsidRDefault="0020197E" w:rsidP="0020197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DB78B7" w:rsidRPr="004E0EFE" w14:paraId="28AD3FBC" w14:textId="77777777" w:rsidTr="00DB78B7">
        <w:trPr>
          <w:trHeight w:val="942"/>
        </w:trPr>
        <w:tc>
          <w:tcPr>
            <w:tcW w:w="702" w:type="dxa"/>
            <w:vAlign w:val="center"/>
          </w:tcPr>
          <w:p w14:paraId="5A2E8354" w14:textId="1972DD13" w:rsidR="000629A3" w:rsidRPr="004E0EFE" w:rsidRDefault="000629A3" w:rsidP="00DB78B7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559" w:type="dxa"/>
            <w:vAlign w:val="center"/>
          </w:tcPr>
          <w:p w14:paraId="45712387" w14:textId="720EB7B7" w:rsidR="000629A3" w:rsidRPr="004E0EFE" w:rsidRDefault="00D27967" w:rsidP="00DB78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.ปริญญา ไกรทิพย์</w:t>
            </w:r>
          </w:p>
        </w:tc>
        <w:tc>
          <w:tcPr>
            <w:tcW w:w="2835" w:type="dxa"/>
            <w:vAlign w:val="center"/>
          </w:tcPr>
          <w:p w14:paraId="206CCF1B" w14:textId="161B1ACF" w:rsidR="000629A3" w:rsidRPr="004E0EFE" w:rsidRDefault="00D27967" w:rsidP="00DB78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ผบ.หมู่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  <w:r w:rsidRPr="004E0EFE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สภ.</w:t>
            </w:r>
            <w:proofErr w:type="spellStart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เสาะ</w:t>
            </w:r>
          </w:p>
        </w:tc>
        <w:tc>
          <w:tcPr>
            <w:tcW w:w="2126" w:type="dxa"/>
            <w:vAlign w:val="center"/>
          </w:tcPr>
          <w:p w14:paraId="09520937" w14:textId="2B5D569C" w:rsidR="000629A3" w:rsidRPr="004E0EFE" w:rsidRDefault="00BC541E" w:rsidP="00DB78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64384" behindDoc="0" locked="0" layoutInCell="1" allowOverlap="1" wp14:anchorId="052643AB" wp14:editId="17746C5E">
                  <wp:simplePos x="0" y="0"/>
                  <wp:positionH relativeFrom="column">
                    <wp:posOffset>384175</wp:posOffset>
                  </wp:positionH>
                  <wp:positionV relativeFrom="paragraph">
                    <wp:posOffset>19685</wp:posOffset>
                  </wp:positionV>
                  <wp:extent cx="518160" cy="371475"/>
                  <wp:effectExtent l="0" t="0" r="0" b="9525"/>
                  <wp:wrapThrough wrapText="bothSides">
                    <wp:wrapPolygon edited="0">
                      <wp:start x="0" y="0"/>
                      <wp:lineTo x="0" y="21046"/>
                      <wp:lineTo x="20647" y="21046"/>
                      <wp:lineTo x="20647" y="0"/>
                      <wp:lineTo x="0" y="0"/>
                    </wp:wrapPolygon>
                  </wp:wrapThrough>
                  <wp:docPr id="15" name="รูปภาพ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14:paraId="2B38449F" w14:textId="4C82319D" w:rsidR="000629A3" w:rsidRPr="004E0EFE" w:rsidRDefault="00DB78B7" w:rsidP="00DB78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0EFE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</w:tbl>
    <w:p w14:paraId="3F9DE315" w14:textId="12659556" w:rsidR="00E56FE5" w:rsidRPr="004E0EFE" w:rsidRDefault="00E56FE5" w:rsidP="00E56FE5">
      <w:pPr>
        <w:pStyle w:val="Default"/>
        <w:rPr>
          <w:noProof/>
          <w:sz w:val="32"/>
          <w:szCs w:val="32"/>
          <w:cs/>
        </w:rPr>
      </w:pPr>
    </w:p>
    <w:p w14:paraId="390E4EA7" w14:textId="467FEFCD" w:rsidR="0095259C" w:rsidRPr="004E0EFE" w:rsidRDefault="0095259C" w:rsidP="00BC541E">
      <w:pPr>
        <w:rPr>
          <w:rFonts w:ascii="TH SarabunPSK" w:hAnsi="TH SarabunPSK" w:cs="TH SarabunPSK"/>
          <w:sz w:val="32"/>
          <w:szCs w:val="32"/>
        </w:rPr>
      </w:pPr>
    </w:p>
    <w:sectPr w:rsidR="0095259C" w:rsidRPr="004E0EFE" w:rsidSect="0095259C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88163" w14:textId="77777777" w:rsidR="00680B41" w:rsidRDefault="00680B41" w:rsidP="002F129A">
      <w:pPr>
        <w:spacing w:after="0" w:line="240" w:lineRule="auto"/>
      </w:pPr>
      <w:r>
        <w:separator/>
      </w:r>
    </w:p>
  </w:endnote>
  <w:endnote w:type="continuationSeparator" w:id="0">
    <w:p w14:paraId="0851A432" w14:textId="77777777" w:rsidR="00680B41" w:rsidRDefault="00680B41" w:rsidP="002F1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ED3059" w14:textId="77777777" w:rsidR="00680B41" w:rsidRDefault="00680B41" w:rsidP="002F129A">
      <w:pPr>
        <w:spacing w:after="0" w:line="240" w:lineRule="auto"/>
      </w:pPr>
      <w:r>
        <w:separator/>
      </w:r>
    </w:p>
  </w:footnote>
  <w:footnote w:type="continuationSeparator" w:id="0">
    <w:p w14:paraId="604FC7E7" w14:textId="77777777" w:rsidR="00680B41" w:rsidRDefault="00680B41" w:rsidP="002F1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33F18"/>
    <w:multiLevelType w:val="hybridMultilevel"/>
    <w:tmpl w:val="55A4FFAE"/>
    <w:lvl w:ilvl="0" w:tplc="E014E128">
      <w:start w:val="15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CC0E79"/>
    <w:multiLevelType w:val="hybridMultilevel"/>
    <w:tmpl w:val="CAEC6B78"/>
    <w:lvl w:ilvl="0" w:tplc="E550E76C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659CE"/>
    <w:multiLevelType w:val="hybridMultilevel"/>
    <w:tmpl w:val="9912E6D2"/>
    <w:lvl w:ilvl="0" w:tplc="71D8F506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A5B38"/>
    <w:multiLevelType w:val="hybridMultilevel"/>
    <w:tmpl w:val="2C96D860"/>
    <w:lvl w:ilvl="0" w:tplc="03F6382A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23607"/>
    <w:multiLevelType w:val="hybridMultilevel"/>
    <w:tmpl w:val="B1C41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53D24"/>
    <w:multiLevelType w:val="hybridMultilevel"/>
    <w:tmpl w:val="E28235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221DC"/>
    <w:multiLevelType w:val="hybridMultilevel"/>
    <w:tmpl w:val="85822CC8"/>
    <w:lvl w:ilvl="0" w:tplc="E844FEE6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274D3"/>
    <w:multiLevelType w:val="hybridMultilevel"/>
    <w:tmpl w:val="73B6A486"/>
    <w:lvl w:ilvl="0" w:tplc="2ABE2E44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183DDC"/>
    <w:multiLevelType w:val="hybridMultilevel"/>
    <w:tmpl w:val="21A06ABA"/>
    <w:lvl w:ilvl="0" w:tplc="004CE00E">
      <w:start w:val="1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036546"/>
    <w:multiLevelType w:val="hybridMultilevel"/>
    <w:tmpl w:val="BCE8C32A"/>
    <w:lvl w:ilvl="0" w:tplc="BED46818">
      <w:start w:val="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92"/>
    <w:rsid w:val="00016D40"/>
    <w:rsid w:val="00022686"/>
    <w:rsid w:val="00062203"/>
    <w:rsid w:val="000629A3"/>
    <w:rsid w:val="000828B9"/>
    <w:rsid w:val="000841AA"/>
    <w:rsid w:val="000A5C3E"/>
    <w:rsid w:val="000B45EF"/>
    <w:rsid w:val="000D1775"/>
    <w:rsid w:val="00106B63"/>
    <w:rsid w:val="001271C2"/>
    <w:rsid w:val="001302E2"/>
    <w:rsid w:val="0015015F"/>
    <w:rsid w:val="0018517F"/>
    <w:rsid w:val="001A4BC6"/>
    <w:rsid w:val="001C0EEB"/>
    <w:rsid w:val="001C407F"/>
    <w:rsid w:val="001D0889"/>
    <w:rsid w:val="001E24E5"/>
    <w:rsid w:val="00200141"/>
    <w:rsid w:val="0020197E"/>
    <w:rsid w:val="00202261"/>
    <w:rsid w:val="0020569A"/>
    <w:rsid w:val="002515FC"/>
    <w:rsid w:val="002525B5"/>
    <w:rsid w:val="002710FC"/>
    <w:rsid w:val="0027564E"/>
    <w:rsid w:val="002827AF"/>
    <w:rsid w:val="002B041E"/>
    <w:rsid w:val="002B19F4"/>
    <w:rsid w:val="002B20C0"/>
    <w:rsid w:val="002B2939"/>
    <w:rsid w:val="002B7794"/>
    <w:rsid w:val="002D11AE"/>
    <w:rsid w:val="002F129A"/>
    <w:rsid w:val="002F71C5"/>
    <w:rsid w:val="0030539C"/>
    <w:rsid w:val="00311071"/>
    <w:rsid w:val="00311487"/>
    <w:rsid w:val="00311975"/>
    <w:rsid w:val="003203F6"/>
    <w:rsid w:val="00322039"/>
    <w:rsid w:val="00341EB4"/>
    <w:rsid w:val="00347713"/>
    <w:rsid w:val="00355279"/>
    <w:rsid w:val="00370A24"/>
    <w:rsid w:val="00370B5E"/>
    <w:rsid w:val="00385988"/>
    <w:rsid w:val="003A7877"/>
    <w:rsid w:val="003B69F5"/>
    <w:rsid w:val="003C43DA"/>
    <w:rsid w:val="003D5243"/>
    <w:rsid w:val="003D707B"/>
    <w:rsid w:val="003D78C9"/>
    <w:rsid w:val="003F0A35"/>
    <w:rsid w:val="00411D1E"/>
    <w:rsid w:val="00420040"/>
    <w:rsid w:val="00422D1D"/>
    <w:rsid w:val="0045457C"/>
    <w:rsid w:val="0046589F"/>
    <w:rsid w:val="00465E82"/>
    <w:rsid w:val="00496427"/>
    <w:rsid w:val="004B65F6"/>
    <w:rsid w:val="004E0078"/>
    <w:rsid w:val="004E0EFE"/>
    <w:rsid w:val="004E62AB"/>
    <w:rsid w:val="004F06CE"/>
    <w:rsid w:val="004F0824"/>
    <w:rsid w:val="004F6D4F"/>
    <w:rsid w:val="005018D9"/>
    <w:rsid w:val="005223F9"/>
    <w:rsid w:val="00523B7D"/>
    <w:rsid w:val="0053035E"/>
    <w:rsid w:val="005353B3"/>
    <w:rsid w:val="00541EC1"/>
    <w:rsid w:val="00557131"/>
    <w:rsid w:val="005614DF"/>
    <w:rsid w:val="0057047F"/>
    <w:rsid w:val="0057546F"/>
    <w:rsid w:val="005840BC"/>
    <w:rsid w:val="00590745"/>
    <w:rsid w:val="005910F0"/>
    <w:rsid w:val="005A4914"/>
    <w:rsid w:val="005B40B4"/>
    <w:rsid w:val="005B4F8C"/>
    <w:rsid w:val="005D12E6"/>
    <w:rsid w:val="005D49A3"/>
    <w:rsid w:val="005D78F0"/>
    <w:rsid w:val="005E08C0"/>
    <w:rsid w:val="005E28ED"/>
    <w:rsid w:val="00627372"/>
    <w:rsid w:val="006504E3"/>
    <w:rsid w:val="0066519F"/>
    <w:rsid w:val="0068048C"/>
    <w:rsid w:val="00680B41"/>
    <w:rsid w:val="0069481E"/>
    <w:rsid w:val="006E6F80"/>
    <w:rsid w:val="007003A5"/>
    <w:rsid w:val="0070519B"/>
    <w:rsid w:val="0070530B"/>
    <w:rsid w:val="00721CFE"/>
    <w:rsid w:val="007369C5"/>
    <w:rsid w:val="007474DD"/>
    <w:rsid w:val="00762328"/>
    <w:rsid w:val="00772AB9"/>
    <w:rsid w:val="007801D2"/>
    <w:rsid w:val="007A7E5A"/>
    <w:rsid w:val="007B572C"/>
    <w:rsid w:val="007D1427"/>
    <w:rsid w:val="007E2300"/>
    <w:rsid w:val="008053FF"/>
    <w:rsid w:val="00815385"/>
    <w:rsid w:val="00832A20"/>
    <w:rsid w:val="0085191A"/>
    <w:rsid w:val="0086225A"/>
    <w:rsid w:val="008D219D"/>
    <w:rsid w:val="008D37FA"/>
    <w:rsid w:val="008D39C2"/>
    <w:rsid w:val="008F58BA"/>
    <w:rsid w:val="00903792"/>
    <w:rsid w:val="00911144"/>
    <w:rsid w:val="009158E1"/>
    <w:rsid w:val="00921D26"/>
    <w:rsid w:val="00922144"/>
    <w:rsid w:val="00922D12"/>
    <w:rsid w:val="009233DF"/>
    <w:rsid w:val="00951DC6"/>
    <w:rsid w:val="00951EBB"/>
    <w:rsid w:val="0095259C"/>
    <w:rsid w:val="00956DFA"/>
    <w:rsid w:val="00964161"/>
    <w:rsid w:val="00981A8D"/>
    <w:rsid w:val="00984361"/>
    <w:rsid w:val="00994E78"/>
    <w:rsid w:val="009C489E"/>
    <w:rsid w:val="009E0A8F"/>
    <w:rsid w:val="009E3A61"/>
    <w:rsid w:val="009E4A2C"/>
    <w:rsid w:val="00A02339"/>
    <w:rsid w:val="00A237C1"/>
    <w:rsid w:val="00A24AA2"/>
    <w:rsid w:val="00A26F85"/>
    <w:rsid w:val="00A37091"/>
    <w:rsid w:val="00A605B3"/>
    <w:rsid w:val="00A766DB"/>
    <w:rsid w:val="00A90F6F"/>
    <w:rsid w:val="00AC39A5"/>
    <w:rsid w:val="00AF1DB6"/>
    <w:rsid w:val="00AF2E7C"/>
    <w:rsid w:val="00B041FB"/>
    <w:rsid w:val="00B1718D"/>
    <w:rsid w:val="00B25247"/>
    <w:rsid w:val="00B31028"/>
    <w:rsid w:val="00B413BF"/>
    <w:rsid w:val="00B60A80"/>
    <w:rsid w:val="00B64081"/>
    <w:rsid w:val="00B80A29"/>
    <w:rsid w:val="00B80F0F"/>
    <w:rsid w:val="00B84A0E"/>
    <w:rsid w:val="00B95D90"/>
    <w:rsid w:val="00BA1082"/>
    <w:rsid w:val="00BA4BAF"/>
    <w:rsid w:val="00BB0DB6"/>
    <w:rsid w:val="00BC541E"/>
    <w:rsid w:val="00BF0576"/>
    <w:rsid w:val="00BF1ACA"/>
    <w:rsid w:val="00BF3789"/>
    <w:rsid w:val="00C213B4"/>
    <w:rsid w:val="00C25A36"/>
    <w:rsid w:val="00C2642C"/>
    <w:rsid w:val="00C51BB3"/>
    <w:rsid w:val="00C74DA6"/>
    <w:rsid w:val="00C768AA"/>
    <w:rsid w:val="00C85A21"/>
    <w:rsid w:val="00CA27F4"/>
    <w:rsid w:val="00CA66AC"/>
    <w:rsid w:val="00CB6C37"/>
    <w:rsid w:val="00CB7326"/>
    <w:rsid w:val="00CD3B33"/>
    <w:rsid w:val="00CD4172"/>
    <w:rsid w:val="00D00FE4"/>
    <w:rsid w:val="00D04A53"/>
    <w:rsid w:val="00D0615E"/>
    <w:rsid w:val="00D22298"/>
    <w:rsid w:val="00D27967"/>
    <w:rsid w:val="00D36301"/>
    <w:rsid w:val="00D4025A"/>
    <w:rsid w:val="00D634C7"/>
    <w:rsid w:val="00D64924"/>
    <w:rsid w:val="00D835C2"/>
    <w:rsid w:val="00D92A91"/>
    <w:rsid w:val="00DB3781"/>
    <w:rsid w:val="00DB78B7"/>
    <w:rsid w:val="00DC3403"/>
    <w:rsid w:val="00DF002A"/>
    <w:rsid w:val="00DF15E8"/>
    <w:rsid w:val="00E5238E"/>
    <w:rsid w:val="00E56FE5"/>
    <w:rsid w:val="00E609C9"/>
    <w:rsid w:val="00E91ADA"/>
    <w:rsid w:val="00E93670"/>
    <w:rsid w:val="00E9370A"/>
    <w:rsid w:val="00E951A5"/>
    <w:rsid w:val="00EA2D64"/>
    <w:rsid w:val="00EA5E22"/>
    <w:rsid w:val="00EA671E"/>
    <w:rsid w:val="00EC1C56"/>
    <w:rsid w:val="00EC4FB0"/>
    <w:rsid w:val="00EE2986"/>
    <w:rsid w:val="00EE5815"/>
    <w:rsid w:val="00F06664"/>
    <w:rsid w:val="00F134B0"/>
    <w:rsid w:val="00F5070B"/>
    <w:rsid w:val="00F61AFD"/>
    <w:rsid w:val="00F73342"/>
    <w:rsid w:val="00F9109C"/>
    <w:rsid w:val="00F9326B"/>
    <w:rsid w:val="00FC6128"/>
    <w:rsid w:val="00FD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8E887"/>
  <w15:chartTrackingRefBased/>
  <w15:docId w15:val="{0FE3ADA0-5747-4DA6-A263-E81D8224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12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F129A"/>
  </w:style>
  <w:style w:type="paragraph" w:styleId="a6">
    <w:name w:val="footer"/>
    <w:basedOn w:val="a"/>
    <w:link w:val="a7"/>
    <w:uiPriority w:val="99"/>
    <w:unhideWhenUsed/>
    <w:rsid w:val="002F12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F129A"/>
  </w:style>
  <w:style w:type="paragraph" w:styleId="a8">
    <w:name w:val="List Paragraph"/>
    <w:basedOn w:val="a"/>
    <w:uiPriority w:val="34"/>
    <w:qFormat/>
    <w:rsid w:val="002B20C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768A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768AA"/>
    <w:rPr>
      <w:color w:val="605E5C"/>
      <w:shd w:val="clear" w:color="auto" w:fill="E1DFDD"/>
    </w:rPr>
  </w:style>
  <w:style w:type="paragraph" w:customStyle="1" w:styleId="Default">
    <w:name w:val="Default"/>
    <w:rsid w:val="0057546F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1">
    <w:name w:val="เส้นตาราง1"/>
    <w:basedOn w:val="a1"/>
    <w:next w:val="a3"/>
    <w:uiPriority w:val="39"/>
    <w:rsid w:val="004F0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289BB-3DA0-4038-BD32-EABA7FA27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28</Pages>
  <Words>5261</Words>
  <Characters>29990</Characters>
  <Application>Microsoft Office Word</Application>
  <DocSecurity>0</DocSecurity>
  <Lines>249</Lines>
  <Paragraphs>70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dc:description/>
  <cp:lastModifiedBy>sodik sulong</cp:lastModifiedBy>
  <cp:revision>51</cp:revision>
  <cp:lastPrinted>2026-07-11T14:46:00Z</cp:lastPrinted>
  <dcterms:created xsi:type="dcterms:W3CDTF">2026-07-08T04:18:00Z</dcterms:created>
  <dcterms:modified xsi:type="dcterms:W3CDTF">2026-07-19T13:44:00Z</dcterms:modified>
</cp:coreProperties>
</file>